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4140"/>
        <w:gridCol w:w="5760"/>
      </w:tblGrid>
      <w:tr w:rsidR="006922CF" w:rsidRPr="0099215C" w14:paraId="7DD52D76" w14:textId="77777777" w:rsidTr="0099215C">
        <w:tc>
          <w:tcPr>
            <w:tcW w:w="4140" w:type="dxa"/>
            <w:tcBorders>
              <w:top w:val="nil"/>
              <w:left w:val="nil"/>
              <w:bottom w:val="nil"/>
              <w:right w:val="nil"/>
            </w:tcBorders>
            <w:shd w:val="clear" w:color="auto" w:fill="auto"/>
            <w:vAlign w:val="center"/>
          </w:tcPr>
          <w:p w14:paraId="166C187B" w14:textId="77777777" w:rsidR="006350D3" w:rsidRPr="00706868" w:rsidRDefault="0099215C" w:rsidP="00B62DCC">
            <w:pPr>
              <w:autoSpaceDE w:val="0"/>
              <w:autoSpaceDN w:val="0"/>
              <w:adjustRightInd w:val="0"/>
              <w:rPr>
                <w:sz w:val="36"/>
                <w:szCs w:val="36"/>
              </w:rPr>
            </w:pPr>
            <w:r w:rsidRPr="005D2A24">
              <w:rPr>
                <w:noProof/>
                <w:sz w:val="36"/>
                <w:szCs w:val="36"/>
              </w:rPr>
              <w:drawing>
                <wp:inline distT="0" distB="0" distL="0" distR="0" wp14:anchorId="0B46DEBA" wp14:editId="38DB3E84">
                  <wp:extent cx="1506071" cy="640080"/>
                  <wp:effectExtent l="0" t="0" r="0" b="7620"/>
                  <wp:docPr id="2" name="Picture 2" descr="C:\Users\Gail\Documents\Solar Car Raycing\IEF\Logos\PNG Logos\ASC_Logo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il\Documents\Solar Car Raycing\IEF\Logos\PNG Logos\ASC_Logo_Mediu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071" cy="640080"/>
                          </a:xfrm>
                          <a:prstGeom prst="rect">
                            <a:avLst/>
                          </a:prstGeom>
                          <a:noFill/>
                          <a:ln>
                            <a:noFill/>
                          </a:ln>
                        </pic:spPr>
                      </pic:pic>
                    </a:graphicData>
                  </a:graphic>
                </wp:inline>
              </w:drawing>
            </w:r>
            <w:r w:rsidR="005D2A24">
              <w:rPr>
                <w:sz w:val="36"/>
                <w:szCs w:val="36"/>
              </w:rPr>
              <w:t xml:space="preserve"> </w:t>
            </w:r>
            <w:r w:rsidR="00721509">
              <w:rPr>
                <w:noProof/>
                <w:sz w:val="36"/>
                <w:szCs w:val="36"/>
              </w:rPr>
              <w:drawing>
                <wp:inline distT="0" distB="0" distL="0" distR="0" wp14:anchorId="4DFA2997" wp14:editId="111A6551">
                  <wp:extent cx="980123" cy="640080"/>
                  <wp:effectExtent l="0" t="0" r="0" b="762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0123" cy="640080"/>
                          </a:xfrm>
                          <a:prstGeom prst="rect">
                            <a:avLst/>
                          </a:prstGeom>
                          <a:noFill/>
                          <a:ln>
                            <a:noFill/>
                          </a:ln>
                        </pic:spPr>
                      </pic:pic>
                    </a:graphicData>
                  </a:graphic>
                </wp:inline>
              </w:drawing>
            </w:r>
          </w:p>
        </w:tc>
        <w:tc>
          <w:tcPr>
            <w:tcW w:w="5760" w:type="dxa"/>
            <w:tcBorders>
              <w:top w:val="nil"/>
              <w:left w:val="nil"/>
              <w:bottom w:val="nil"/>
              <w:right w:val="nil"/>
            </w:tcBorders>
            <w:shd w:val="clear" w:color="auto" w:fill="auto"/>
            <w:vAlign w:val="center"/>
          </w:tcPr>
          <w:p w14:paraId="4BF3EB05" w14:textId="63BB0BF4" w:rsidR="00021AAF" w:rsidRPr="0099215C" w:rsidRDefault="0099215C" w:rsidP="0099215C">
            <w:pPr>
              <w:autoSpaceDE w:val="0"/>
              <w:autoSpaceDN w:val="0"/>
              <w:adjustRightInd w:val="0"/>
              <w:jc w:val="right"/>
              <w:rPr>
                <w:b/>
                <w:sz w:val="36"/>
                <w:szCs w:val="72"/>
              </w:rPr>
            </w:pPr>
            <w:r w:rsidRPr="0099215C">
              <w:rPr>
                <w:b/>
                <w:sz w:val="36"/>
                <w:szCs w:val="72"/>
              </w:rPr>
              <w:t>American Solar Challenge &amp; Formula Sun Grand Prix</w:t>
            </w:r>
            <w:r>
              <w:rPr>
                <w:b/>
                <w:sz w:val="36"/>
                <w:szCs w:val="72"/>
              </w:rPr>
              <w:t xml:space="preserve"> </w:t>
            </w:r>
            <w:r w:rsidRPr="0099215C">
              <w:rPr>
                <w:b/>
                <w:sz w:val="36"/>
                <w:szCs w:val="72"/>
              </w:rPr>
              <w:t>202</w:t>
            </w:r>
            <w:r w:rsidR="0095554F">
              <w:rPr>
                <w:b/>
                <w:sz w:val="36"/>
                <w:szCs w:val="72"/>
              </w:rPr>
              <w:t>2</w:t>
            </w:r>
          </w:p>
          <w:p w14:paraId="678BEB77" w14:textId="77777777" w:rsidR="001871D2" w:rsidRPr="0099215C" w:rsidRDefault="001871D2" w:rsidP="001871D2">
            <w:pPr>
              <w:autoSpaceDE w:val="0"/>
              <w:autoSpaceDN w:val="0"/>
              <w:adjustRightInd w:val="0"/>
              <w:jc w:val="right"/>
              <w:rPr>
                <w:b/>
                <w:sz w:val="36"/>
                <w:szCs w:val="72"/>
              </w:rPr>
            </w:pPr>
            <w:r w:rsidRPr="0099215C">
              <w:rPr>
                <w:sz w:val="36"/>
                <w:szCs w:val="48"/>
              </w:rPr>
              <w:t>Team Entry Form</w:t>
            </w:r>
          </w:p>
        </w:tc>
      </w:tr>
    </w:tbl>
    <w:p w14:paraId="763E0405" w14:textId="77777777" w:rsidR="006350D3" w:rsidRDefault="006350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7321"/>
      </w:tblGrid>
      <w:tr w:rsidR="005D2272" w14:paraId="1514B6DC" w14:textId="77777777" w:rsidTr="005D2272">
        <w:trPr>
          <w:trHeight w:val="288"/>
        </w:trPr>
        <w:tc>
          <w:tcPr>
            <w:tcW w:w="9926" w:type="dxa"/>
            <w:gridSpan w:val="2"/>
            <w:shd w:val="clear" w:color="auto" w:fill="E6E6E6"/>
            <w:vAlign w:val="center"/>
          </w:tcPr>
          <w:p w14:paraId="442D3345" w14:textId="77777777" w:rsidR="005D2272" w:rsidRDefault="005D2272" w:rsidP="00E02CDE">
            <w:r w:rsidRPr="00706868">
              <w:rPr>
                <w:b/>
              </w:rPr>
              <w:t>Team Information</w:t>
            </w:r>
          </w:p>
        </w:tc>
      </w:tr>
      <w:tr w:rsidR="005D2272" w14:paraId="354DB04B" w14:textId="77777777" w:rsidTr="00B62DCC">
        <w:trPr>
          <w:trHeight w:val="331"/>
        </w:trPr>
        <w:tc>
          <w:tcPr>
            <w:tcW w:w="2605" w:type="dxa"/>
            <w:shd w:val="clear" w:color="auto" w:fill="auto"/>
            <w:vAlign w:val="center"/>
          </w:tcPr>
          <w:p w14:paraId="56B7D2C3" w14:textId="77777777" w:rsidR="005D2272" w:rsidRPr="0083229D" w:rsidRDefault="00B62DCC" w:rsidP="005D2272">
            <w:pPr>
              <w:rPr>
                <w:b/>
              </w:rPr>
            </w:pPr>
            <w:r>
              <w:rPr>
                <w:b/>
              </w:rPr>
              <w:t>University/</w:t>
            </w:r>
            <w:r w:rsidR="005D2272" w:rsidRPr="0083229D">
              <w:rPr>
                <w:b/>
              </w:rPr>
              <w:t>College Name</w:t>
            </w:r>
          </w:p>
        </w:tc>
        <w:tc>
          <w:tcPr>
            <w:tcW w:w="7321" w:type="dxa"/>
            <w:shd w:val="clear" w:color="auto" w:fill="auto"/>
            <w:vAlign w:val="center"/>
          </w:tcPr>
          <w:p w14:paraId="651D6F8F" w14:textId="77777777" w:rsidR="003A264D" w:rsidRPr="003A264D" w:rsidRDefault="003A264D" w:rsidP="005D2272">
            <w:pPr>
              <w:rPr>
                <w:color w:val="000080"/>
              </w:rPr>
            </w:pPr>
          </w:p>
        </w:tc>
      </w:tr>
      <w:tr w:rsidR="005D2272" w14:paraId="40AAFBBE" w14:textId="77777777" w:rsidTr="00B62DCC">
        <w:trPr>
          <w:trHeight w:val="331"/>
        </w:trPr>
        <w:tc>
          <w:tcPr>
            <w:tcW w:w="2605" w:type="dxa"/>
            <w:shd w:val="clear" w:color="auto" w:fill="auto"/>
            <w:vAlign w:val="center"/>
          </w:tcPr>
          <w:p w14:paraId="007103F1" w14:textId="77777777" w:rsidR="005D2272" w:rsidRPr="0083229D" w:rsidRDefault="005D2272" w:rsidP="005D2272">
            <w:pPr>
              <w:rPr>
                <w:b/>
              </w:rPr>
            </w:pPr>
            <w:r w:rsidRPr="0083229D">
              <w:rPr>
                <w:b/>
              </w:rPr>
              <w:t>Country</w:t>
            </w:r>
          </w:p>
        </w:tc>
        <w:tc>
          <w:tcPr>
            <w:tcW w:w="7321" w:type="dxa"/>
            <w:shd w:val="clear" w:color="auto" w:fill="auto"/>
            <w:vAlign w:val="center"/>
          </w:tcPr>
          <w:p w14:paraId="0AB0EE19" w14:textId="77777777" w:rsidR="005D2272" w:rsidRPr="003A264D" w:rsidRDefault="005D2272" w:rsidP="005D2272">
            <w:pPr>
              <w:rPr>
                <w:color w:val="000080"/>
              </w:rPr>
            </w:pPr>
          </w:p>
        </w:tc>
      </w:tr>
      <w:tr w:rsidR="005D2272" w14:paraId="6C97C095" w14:textId="77777777" w:rsidTr="00B62DCC">
        <w:trPr>
          <w:trHeight w:val="331"/>
        </w:trPr>
        <w:tc>
          <w:tcPr>
            <w:tcW w:w="2605" w:type="dxa"/>
            <w:shd w:val="clear" w:color="auto" w:fill="auto"/>
            <w:vAlign w:val="center"/>
          </w:tcPr>
          <w:p w14:paraId="7A887203" w14:textId="77777777" w:rsidR="005D2272" w:rsidRPr="0083229D" w:rsidRDefault="005D2272" w:rsidP="005D2272">
            <w:pPr>
              <w:rPr>
                <w:b/>
              </w:rPr>
            </w:pPr>
            <w:r w:rsidRPr="0083229D">
              <w:rPr>
                <w:b/>
              </w:rPr>
              <w:t>Team Name</w:t>
            </w:r>
          </w:p>
        </w:tc>
        <w:tc>
          <w:tcPr>
            <w:tcW w:w="7321" w:type="dxa"/>
            <w:shd w:val="clear" w:color="auto" w:fill="auto"/>
            <w:vAlign w:val="center"/>
          </w:tcPr>
          <w:p w14:paraId="5F8AD845" w14:textId="77777777" w:rsidR="005D2272" w:rsidRPr="003A264D" w:rsidRDefault="005D2272" w:rsidP="005D2272">
            <w:pPr>
              <w:rPr>
                <w:color w:val="000080"/>
              </w:rPr>
            </w:pPr>
          </w:p>
        </w:tc>
      </w:tr>
      <w:tr w:rsidR="005D2272" w14:paraId="1A8987F3" w14:textId="77777777" w:rsidTr="00B62DCC">
        <w:trPr>
          <w:trHeight w:val="331"/>
        </w:trPr>
        <w:tc>
          <w:tcPr>
            <w:tcW w:w="2605" w:type="dxa"/>
            <w:shd w:val="clear" w:color="auto" w:fill="auto"/>
            <w:vAlign w:val="center"/>
          </w:tcPr>
          <w:p w14:paraId="14C3F517" w14:textId="77777777" w:rsidR="005D2272" w:rsidRPr="0083229D" w:rsidRDefault="005D2272" w:rsidP="005D2272">
            <w:pPr>
              <w:rPr>
                <w:b/>
              </w:rPr>
            </w:pPr>
            <w:r w:rsidRPr="0083229D">
              <w:rPr>
                <w:b/>
              </w:rPr>
              <w:t>Team/Car Number</w:t>
            </w:r>
          </w:p>
        </w:tc>
        <w:tc>
          <w:tcPr>
            <w:tcW w:w="7321" w:type="dxa"/>
            <w:shd w:val="clear" w:color="auto" w:fill="auto"/>
            <w:vAlign w:val="center"/>
          </w:tcPr>
          <w:p w14:paraId="3C9E28A1" w14:textId="77777777" w:rsidR="005D2272" w:rsidRPr="003A264D" w:rsidRDefault="005D2272" w:rsidP="005D2272">
            <w:pPr>
              <w:rPr>
                <w:color w:val="000080"/>
              </w:rPr>
            </w:pPr>
          </w:p>
        </w:tc>
      </w:tr>
      <w:tr w:rsidR="005D2272" w14:paraId="1B45E673" w14:textId="77777777" w:rsidTr="00B62DCC">
        <w:trPr>
          <w:trHeight w:val="331"/>
        </w:trPr>
        <w:tc>
          <w:tcPr>
            <w:tcW w:w="2605" w:type="dxa"/>
            <w:shd w:val="clear" w:color="auto" w:fill="auto"/>
            <w:vAlign w:val="center"/>
          </w:tcPr>
          <w:p w14:paraId="2931387D" w14:textId="77777777" w:rsidR="005D2272" w:rsidRPr="0083229D" w:rsidRDefault="005D2272" w:rsidP="005D2272">
            <w:pPr>
              <w:rPr>
                <w:b/>
              </w:rPr>
            </w:pPr>
            <w:r>
              <w:rPr>
                <w:b/>
              </w:rPr>
              <w:t xml:space="preserve">Generic </w:t>
            </w:r>
            <w:r w:rsidRPr="0083229D">
              <w:rPr>
                <w:b/>
              </w:rPr>
              <w:t>Team Email</w:t>
            </w:r>
            <w:r>
              <w:rPr>
                <w:b/>
              </w:rPr>
              <w:t xml:space="preserve"> *</w:t>
            </w:r>
          </w:p>
        </w:tc>
        <w:tc>
          <w:tcPr>
            <w:tcW w:w="7321" w:type="dxa"/>
            <w:shd w:val="clear" w:color="auto" w:fill="auto"/>
            <w:vAlign w:val="center"/>
          </w:tcPr>
          <w:p w14:paraId="6050EAA0" w14:textId="77777777" w:rsidR="005D2272" w:rsidRPr="003A264D" w:rsidRDefault="005D2272" w:rsidP="005D2272">
            <w:pPr>
              <w:rPr>
                <w:color w:val="000080"/>
              </w:rPr>
            </w:pPr>
          </w:p>
        </w:tc>
      </w:tr>
      <w:tr w:rsidR="005D2272" w14:paraId="31DD4E09" w14:textId="77777777" w:rsidTr="00B62DCC">
        <w:trPr>
          <w:trHeight w:val="331"/>
        </w:trPr>
        <w:tc>
          <w:tcPr>
            <w:tcW w:w="2605" w:type="dxa"/>
            <w:shd w:val="clear" w:color="auto" w:fill="auto"/>
            <w:vAlign w:val="center"/>
          </w:tcPr>
          <w:p w14:paraId="63A699F3" w14:textId="77777777" w:rsidR="005D2272" w:rsidRPr="0083229D" w:rsidRDefault="005D2272" w:rsidP="005D2272">
            <w:pPr>
              <w:rPr>
                <w:b/>
              </w:rPr>
            </w:pPr>
            <w:r w:rsidRPr="0083229D">
              <w:rPr>
                <w:b/>
              </w:rPr>
              <w:t>Team Phone #</w:t>
            </w:r>
          </w:p>
        </w:tc>
        <w:tc>
          <w:tcPr>
            <w:tcW w:w="7321" w:type="dxa"/>
            <w:shd w:val="clear" w:color="auto" w:fill="auto"/>
            <w:vAlign w:val="center"/>
          </w:tcPr>
          <w:p w14:paraId="096CE6C2" w14:textId="77777777" w:rsidR="005D2272" w:rsidRPr="003A264D" w:rsidRDefault="005D2272" w:rsidP="005D2272">
            <w:pPr>
              <w:rPr>
                <w:color w:val="000080"/>
              </w:rPr>
            </w:pPr>
          </w:p>
        </w:tc>
      </w:tr>
      <w:tr w:rsidR="005D2272" w14:paraId="56A5BF59" w14:textId="77777777" w:rsidTr="00B62DCC">
        <w:trPr>
          <w:trHeight w:val="331"/>
        </w:trPr>
        <w:tc>
          <w:tcPr>
            <w:tcW w:w="2605" w:type="dxa"/>
            <w:shd w:val="clear" w:color="auto" w:fill="auto"/>
            <w:vAlign w:val="center"/>
          </w:tcPr>
          <w:p w14:paraId="12077388" w14:textId="77777777" w:rsidR="005D2272" w:rsidRPr="0083229D" w:rsidRDefault="005D2272" w:rsidP="005D2272">
            <w:pPr>
              <w:rPr>
                <w:b/>
              </w:rPr>
            </w:pPr>
            <w:r w:rsidRPr="0083229D">
              <w:rPr>
                <w:b/>
              </w:rPr>
              <w:t>Team Mailing</w:t>
            </w:r>
            <w:r w:rsidR="00B62DCC">
              <w:rPr>
                <w:b/>
              </w:rPr>
              <w:t xml:space="preserve"> </w:t>
            </w:r>
            <w:r w:rsidRPr="0083229D">
              <w:rPr>
                <w:b/>
              </w:rPr>
              <w:t>Address</w:t>
            </w:r>
          </w:p>
        </w:tc>
        <w:tc>
          <w:tcPr>
            <w:tcW w:w="7321" w:type="dxa"/>
            <w:shd w:val="clear" w:color="auto" w:fill="auto"/>
            <w:vAlign w:val="center"/>
          </w:tcPr>
          <w:p w14:paraId="42E7EE17" w14:textId="77777777" w:rsidR="005D2272" w:rsidRPr="003A264D" w:rsidRDefault="005D2272" w:rsidP="005D2272">
            <w:pPr>
              <w:rPr>
                <w:color w:val="000080"/>
              </w:rPr>
            </w:pPr>
          </w:p>
        </w:tc>
      </w:tr>
      <w:tr w:rsidR="005D2272" w14:paraId="71032EDE" w14:textId="77777777" w:rsidTr="00B62DCC">
        <w:trPr>
          <w:trHeight w:val="331"/>
        </w:trPr>
        <w:tc>
          <w:tcPr>
            <w:tcW w:w="2605" w:type="dxa"/>
            <w:shd w:val="clear" w:color="auto" w:fill="auto"/>
            <w:vAlign w:val="center"/>
          </w:tcPr>
          <w:p w14:paraId="2FAA8EC0" w14:textId="77777777" w:rsidR="005D2272" w:rsidRPr="0083229D" w:rsidRDefault="005D2272" w:rsidP="005D2272">
            <w:pPr>
              <w:rPr>
                <w:b/>
              </w:rPr>
            </w:pPr>
            <w:r>
              <w:rPr>
                <w:b/>
              </w:rPr>
              <w:t xml:space="preserve">Year of Last ASC or </w:t>
            </w:r>
            <w:r w:rsidRPr="0083229D">
              <w:rPr>
                <w:b/>
              </w:rPr>
              <w:t>FSGP Attended</w:t>
            </w:r>
          </w:p>
        </w:tc>
        <w:tc>
          <w:tcPr>
            <w:tcW w:w="7321" w:type="dxa"/>
            <w:shd w:val="clear" w:color="auto" w:fill="auto"/>
            <w:vAlign w:val="center"/>
          </w:tcPr>
          <w:p w14:paraId="3D333849" w14:textId="77777777" w:rsidR="005D2272" w:rsidRPr="003A264D" w:rsidRDefault="005D2272" w:rsidP="005D2272">
            <w:pPr>
              <w:rPr>
                <w:color w:val="000080"/>
              </w:rPr>
            </w:pPr>
          </w:p>
        </w:tc>
      </w:tr>
      <w:tr w:rsidR="005D2272" w14:paraId="46B3F921" w14:textId="77777777" w:rsidTr="00B62DCC">
        <w:trPr>
          <w:trHeight w:val="331"/>
        </w:trPr>
        <w:tc>
          <w:tcPr>
            <w:tcW w:w="2605" w:type="dxa"/>
            <w:shd w:val="clear" w:color="auto" w:fill="auto"/>
            <w:vAlign w:val="center"/>
          </w:tcPr>
          <w:p w14:paraId="2229FF80" w14:textId="77777777" w:rsidR="005D2272" w:rsidRPr="0083229D" w:rsidRDefault="005D2272" w:rsidP="005D2272">
            <w:pPr>
              <w:rPr>
                <w:b/>
              </w:rPr>
            </w:pPr>
            <w:r w:rsidRPr="0083229D">
              <w:rPr>
                <w:b/>
              </w:rPr>
              <w:t>Team Website Link</w:t>
            </w:r>
          </w:p>
        </w:tc>
        <w:tc>
          <w:tcPr>
            <w:tcW w:w="7321" w:type="dxa"/>
            <w:shd w:val="clear" w:color="auto" w:fill="auto"/>
            <w:vAlign w:val="center"/>
          </w:tcPr>
          <w:p w14:paraId="403B86ED" w14:textId="77777777" w:rsidR="005D2272" w:rsidRPr="003A264D" w:rsidRDefault="005D2272" w:rsidP="005D2272">
            <w:pPr>
              <w:rPr>
                <w:color w:val="000080"/>
              </w:rPr>
            </w:pPr>
          </w:p>
        </w:tc>
      </w:tr>
      <w:tr w:rsidR="005D2272" w14:paraId="3C025465" w14:textId="77777777" w:rsidTr="00B62DCC">
        <w:trPr>
          <w:trHeight w:val="331"/>
        </w:trPr>
        <w:tc>
          <w:tcPr>
            <w:tcW w:w="2605" w:type="dxa"/>
            <w:shd w:val="clear" w:color="auto" w:fill="auto"/>
            <w:vAlign w:val="center"/>
          </w:tcPr>
          <w:p w14:paraId="01694853" w14:textId="77777777" w:rsidR="005D2272" w:rsidRPr="0083229D" w:rsidRDefault="005D2272" w:rsidP="005D2272">
            <w:pPr>
              <w:rPr>
                <w:b/>
              </w:rPr>
            </w:pPr>
            <w:r w:rsidRPr="0083229D">
              <w:rPr>
                <w:b/>
              </w:rPr>
              <w:t>Facebook Link</w:t>
            </w:r>
          </w:p>
        </w:tc>
        <w:tc>
          <w:tcPr>
            <w:tcW w:w="7321" w:type="dxa"/>
            <w:shd w:val="clear" w:color="auto" w:fill="auto"/>
            <w:vAlign w:val="center"/>
          </w:tcPr>
          <w:p w14:paraId="3F0849C1" w14:textId="77777777" w:rsidR="005D2272" w:rsidRPr="003A264D" w:rsidRDefault="005D2272" w:rsidP="005D2272">
            <w:pPr>
              <w:rPr>
                <w:color w:val="000080"/>
              </w:rPr>
            </w:pPr>
          </w:p>
        </w:tc>
      </w:tr>
      <w:tr w:rsidR="005D2272" w14:paraId="0B881530" w14:textId="77777777" w:rsidTr="00B62DCC">
        <w:trPr>
          <w:trHeight w:val="331"/>
        </w:trPr>
        <w:tc>
          <w:tcPr>
            <w:tcW w:w="2605" w:type="dxa"/>
            <w:shd w:val="clear" w:color="auto" w:fill="auto"/>
            <w:vAlign w:val="center"/>
          </w:tcPr>
          <w:p w14:paraId="406C7F7B" w14:textId="77777777" w:rsidR="005D2272" w:rsidRPr="0083229D" w:rsidRDefault="005D2272" w:rsidP="005D2272">
            <w:pPr>
              <w:rPr>
                <w:b/>
              </w:rPr>
            </w:pPr>
            <w:r w:rsidRPr="0083229D">
              <w:rPr>
                <w:b/>
              </w:rPr>
              <w:t>Twitter Link</w:t>
            </w:r>
          </w:p>
        </w:tc>
        <w:tc>
          <w:tcPr>
            <w:tcW w:w="7321" w:type="dxa"/>
            <w:shd w:val="clear" w:color="auto" w:fill="auto"/>
            <w:vAlign w:val="center"/>
          </w:tcPr>
          <w:p w14:paraId="1D6374E4" w14:textId="77777777" w:rsidR="005D2272" w:rsidRPr="003A264D" w:rsidRDefault="005D2272" w:rsidP="005D2272">
            <w:pPr>
              <w:rPr>
                <w:color w:val="000080"/>
              </w:rPr>
            </w:pPr>
          </w:p>
        </w:tc>
      </w:tr>
    </w:tbl>
    <w:p w14:paraId="7EA19B6A" w14:textId="77777777" w:rsidR="005D2272" w:rsidRDefault="005D22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BC2E78" w14:paraId="1F0B2A4C" w14:textId="77777777" w:rsidTr="003A264D">
        <w:trPr>
          <w:trHeight w:val="288"/>
        </w:trPr>
        <w:tc>
          <w:tcPr>
            <w:tcW w:w="10998" w:type="dxa"/>
            <w:gridSpan w:val="2"/>
            <w:shd w:val="clear" w:color="auto" w:fill="E6E6E6"/>
            <w:vAlign w:val="center"/>
          </w:tcPr>
          <w:p w14:paraId="18D42E91" w14:textId="77777777" w:rsidR="00BC2E78" w:rsidRDefault="00BC2E78" w:rsidP="00BC2E78">
            <w:r>
              <w:rPr>
                <w:b/>
              </w:rPr>
              <w:t>Vehicle Class</w:t>
            </w:r>
          </w:p>
        </w:tc>
      </w:tr>
      <w:tr w:rsidR="00BC2E78" w14:paraId="543A18FD" w14:textId="77777777" w:rsidTr="003A264D">
        <w:trPr>
          <w:trHeight w:val="288"/>
        </w:trPr>
        <w:tc>
          <w:tcPr>
            <w:tcW w:w="378" w:type="dxa"/>
            <w:shd w:val="clear" w:color="auto" w:fill="auto"/>
            <w:vAlign w:val="center"/>
          </w:tcPr>
          <w:p w14:paraId="0A62733D" w14:textId="77777777" w:rsidR="00BC2E78" w:rsidRPr="003A264D" w:rsidRDefault="00BC2E78" w:rsidP="00BC2E78">
            <w:pPr>
              <w:jc w:val="center"/>
              <w:rPr>
                <w:b/>
                <w:color w:val="000080"/>
              </w:rPr>
            </w:pPr>
          </w:p>
        </w:tc>
        <w:tc>
          <w:tcPr>
            <w:tcW w:w="10620" w:type="dxa"/>
            <w:shd w:val="clear" w:color="auto" w:fill="auto"/>
            <w:vAlign w:val="center"/>
          </w:tcPr>
          <w:p w14:paraId="7DEBA587" w14:textId="77777777" w:rsidR="00BC2E78" w:rsidRPr="00AB72D3" w:rsidRDefault="00BC2E78" w:rsidP="00BC2E78">
            <w:pPr>
              <w:rPr>
                <w:color w:val="000080"/>
              </w:rPr>
            </w:pPr>
            <w:r>
              <w:rPr>
                <w:b/>
              </w:rPr>
              <w:t>Single-Occupant Vehicle</w:t>
            </w:r>
          </w:p>
        </w:tc>
      </w:tr>
      <w:tr w:rsidR="00BC2E78" w14:paraId="66BEA080" w14:textId="77777777" w:rsidTr="003A264D">
        <w:trPr>
          <w:trHeight w:val="242"/>
        </w:trPr>
        <w:tc>
          <w:tcPr>
            <w:tcW w:w="378" w:type="dxa"/>
            <w:shd w:val="clear" w:color="auto" w:fill="auto"/>
            <w:vAlign w:val="center"/>
          </w:tcPr>
          <w:p w14:paraId="53DD7FF2" w14:textId="77777777" w:rsidR="00BC2E78" w:rsidRPr="003A264D" w:rsidRDefault="00BC2E78" w:rsidP="00BC2E78">
            <w:pPr>
              <w:jc w:val="center"/>
              <w:rPr>
                <w:color w:val="000080"/>
              </w:rPr>
            </w:pPr>
          </w:p>
        </w:tc>
        <w:tc>
          <w:tcPr>
            <w:tcW w:w="10620" w:type="dxa"/>
            <w:shd w:val="clear" w:color="auto" w:fill="auto"/>
            <w:vAlign w:val="center"/>
          </w:tcPr>
          <w:p w14:paraId="73823F2D" w14:textId="77777777" w:rsidR="00BC2E78" w:rsidRPr="00AB72D3" w:rsidRDefault="00BC2E78" w:rsidP="00BC2E78">
            <w:pPr>
              <w:rPr>
                <w:color w:val="000080"/>
              </w:rPr>
            </w:pPr>
            <w:r>
              <w:rPr>
                <w:b/>
              </w:rPr>
              <w:t>Multi-Occupant Vehicle</w:t>
            </w:r>
          </w:p>
        </w:tc>
      </w:tr>
    </w:tbl>
    <w:p w14:paraId="3A2031C8" w14:textId="77777777" w:rsidR="00721509" w:rsidRDefault="007215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99215C" w14:paraId="496D9268" w14:textId="77777777" w:rsidTr="00FC0BE0">
        <w:trPr>
          <w:trHeight w:val="288"/>
        </w:trPr>
        <w:tc>
          <w:tcPr>
            <w:tcW w:w="10998" w:type="dxa"/>
            <w:gridSpan w:val="2"/>
            <w:shd w:val="clear" w:color="auto" w:fill="E6E6E6"/>
            <w:vAlign w:val="center"/>
          </w:tcPr>
          <w:p w14:paraId="002292FD" w14:textId="77777777" w:rsidR="0099215C" w:rsidRDefault="0099215C" w:rsidP="00FC0BE0">
            <w:r>
              <w:rPr>
                <w:b/>
              </w:rPr>
              <w:t>Event Participation</w:t>
            </w:r>
          </w:p>
        </w:tc>
      </w:tr>
      <w:tr w:rsidR="0099215C" w14:paraId="716006ED" w14:textId="77777777" w:rsidTr="00FC0BE0">
        <w:trPr>
          <w:trHeight w:val="288"/>
        </w:trPr>
        <w:tc>
          <w:tcPr>
            <w:tcW w:w="378" w:type="dxa"/>
            <w:shd w:val="clear" w:color="auto" w:fill="auto"/>
            <w:vAlign w:val="center"/>
          </w:tcPr>
          <w:p w14:paraId="0B9676DA" w14:textId="77777777" w:rsidR="0099215C" w:rsidRPr="003A264D" w:rsidRDefault="0099215C" w:rsidP="00FC0BE0">
            <w:pPr>
              <w:jc w:val="center"/>
              <w:rPr>
                <w:b/>
                <w:color w:val="000080"/>
              </w:rPr>
            </w:pPr>
          </w:p>
        </w:tc>
        <w:tc>
          <w:tcPr>
            <w:tcW w:w="10620" w:type="dxa"/>
            <w:shd w:val="clear" w:color="auto" w:fill="auto"/>
            <w:vAlign w:val="center"/>
          </w:tcPr>
          <w:p w14:paraId="265A4D9B" w14:textId="77777777" w:rsidR="0099215C" w:rsidRPr="00AB72D3" w:rsidRDefault="0099215C" w:rsidP="004E3765">
            <w:pPr>
              <w:rPr>
                <w:color w:val="000080"/>
              </w:rPr>
            </w:pPr>
            <w:r w:rsidRPr="00E05284">
              <w:rPr>
                <w:b/>
              </w:rPr>
              <w:t>Formula Sun G</w:t>
            </w:r>
            <w:r>
              <w:rPr>
                <w:b/>
              </w:rPr>
              <w:t>rand Prix ONLY (Total Entry F</w:t>
            </w:r>
            <w:r w:rsidRPr="00E05284">
              <w:rPr>
                <w:b/>
              </w:rPr>
              <w:t xml:space="preserve">ees </w:t>
            </w:r>
            <w:r w:rsidRPr="004E3765">
              <w:rPr>
                <w:b/>
              </w:rPr>
              <w:t>of US$</w:t>
            </w:r>
            <w:r w:rsidR="004E3765" w:rsidRPr="004E3765">
              <w:rPr>
                <w:b/>
              </w:rPr>
              <w:t>5,750</w:t>
            </w:r>
            <w:r w:rsidRPr="004E3765">
              <w:rPr>
                <w:b/>
              </w:rPr>
              <w:t>)</w:t>
            </w:r>
          </w:p>
        </w:tc>
      </w:tr>
      <w:tr w:rsidR="0099215C" w14:paraId="23EA0C63" w14:textId="77777777" w:rsidTr="00FC0BE0">
        <w:trPr>
          <w:trHeight w:val="242"/>
        </w:trPr>
        <w:tc>
          <w:tcPr>
            <w:tcW w:w="378" w:type="dxa"/>
            <w:shd w:val="clear" w:color="auto" w:fill="auto"/>
            <w:vAlign w:val="center"/>
          </w:tcPr>
          <w:p w14:paraId="0BF6A737" w14:textId="77777777" w:rsidR="0099215C" w:rsidRPr="003A264D" w:rsidRDefault="0099215C" w:rsidP="00FC0BE0">
            <w:pPr>
              <w:jc w:val="center"/>
              <w:rPr>
                <w:color w:val="000080"/>
              </w:rPr>
            </w:pPr>
          </w:p>
        </w:tc>
        <w:tc>
          <w:tcPr>
            <w:tcW w:w="10620" w:type="dxa"/>
            <w:shd w:val="clear" w:color="auto" w:fill="auto"/>
            <w:vAlign w:val="center"/>
          </w:tcPr>
          <w:p w14:paraId="107998DD" w14:textId="77777777" w:rsidR="0099215C" w:rsidRPr="00AB72D3" w:rsidRDefault="0099215C" w:rsidP="00FC0BE0">
            <w:pPr>
              <w:rPr>
                <w:color w:val="000080"/>
              </w:rPr>
            </w:pPr>
            <w:r w:rsidRPr="00E05284">
              <w:rPr>
                <w:b/>
              </w:rPr>
              <w:t>Formula Sun Grand Prix AND American Solar Challenge</w:t>
            </w:r>
            <w:r>
              <w:rPr>
                <w:b/>
              </w:rPr>
              <w:t xml:space="preserve"> (Total Entry F</w:t>
            </w:r>
            <w:r w:rsidRPr="00E05284">
              <w:rPr>
                <w:b/>
              </w:rPr>
              <w:t xml:space="preserve">ees </w:t>
            </w:r>
            <w:r w:rsidRPr="004E3765">
              <w:rPr>
                <w:b/>
              </w:rPr>
              <w:t xml:space="preserve">of </w:t>
            </w:r>
            <w:r w:rsidR="004E3765" w:rsidRPr="004E3765">
              <w:rPr>
                <w:b/>
              </w:rPr>
              <w:t>US$9,500</w:t>
            </w:r>
            <w:r w:rsidRPr="004E3765">
              <w:rPr>
                <w:b/>
              </w:rPr>
              <w:t>)</w:t>
            </w:r>
          </w:p>
        </w:tc>
      </w:tr>
    </w:tbl>
    <w:p w14:paraId="64E9EAFC" w14:textId="77777777" w:rsidR="001871D2" w:rsidRDefault="001871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1890"/>
        <w:gridCol w:w="3330"/>
        <w:gridCol w:w="2101"/>
      </w:tblGrid>
      <w:tr w:rsidR="000B3ECE" w14:paraId="0487BB82" w14:textId="77777777" w:rsidTr="003A264D">
        <w:trPr>
          <w:trHeight w:val="288"/>
        </w:trPr>
        <w:tc>
          <w:tcPr>
            <w:tcW w:w="9926" w:type="dxa"/>
            <w:gridSpan w:val="4"/>
            <w:shd w:val="clear" w:color="auto" w:fill="E6E6E6"/>
            <w:vAlign w:val="center"/>
          </w:tcPr>
          <w:p w14:paraId="7CE8A826" w14:textId="77777777" w:rsidR="000B3ECE" w:rsidRDefault="00AB72D3" w:rsidP="00FB498C">
            <w:r>
              <w:rPr>
                <w:b/>
              </w:rPr>
              <w:t xml:space="preserve">Individual </w:t>
            </w:r>
            <w:r w:rsidR="000B3ECE">
              <w:rPr>
                <w:b/>
              </w:rPr>
              <w:t>Contact Points</w:t>
            </w:r>
          </w:p>
        </w:tc>
      </w:tr>
      <w:tr w:rsidR="000B3ECE" w14:paraId="5996B25A" w14:textId="77777777" w:rsidTr="0099215C">
        <w:trPr>
          <w:trHeight w:val="331"/>
        </w:trPr>
        <w:tc>
          <w:tcPr>
            <w:tcW w:w="2605" w:type="dxa"/>
            <w:shd w:val="clear" w:color="auto" w:fill="F2F2F2" w:themeFill="background1" w:themeFillShade="F2"/>
            <w:vAlign w:val="center"/>
          </w:tcPr>
          <w:p w14:paraId="66312DE3" w14:textId="77777777" w:rsidR="000B3ECE" w:rsidRPr="003A1EC7" w:rsidRDefault="00AB72D3" w:rsidP="00FB498C">
            <w:pPr>
              <w:rPr>
                <w:b/>
              </w:rPr>
            </w:pPr>
            <w:r>
              <w:rPr>
                <w:b/>
              </w:rPr>
              <w:t xml:space="preserve">Team </w:t>
            </w:r>
            <w:r w:rsidR="000B3ECE" w:rsidRPr="003A1EC7">
              <w:rPr>
                <w:b/>
              </w:rPr>
              <w:t>Role</w:t>
            </w:r>
          </w:p>
        </w:tc>
        <w:tc>
          <w:tcPr>
            <w:tcW w:w="1890" w:type="dxa"/>
            <w:shd w:val="clear" w:color="auto" w:fill="F2F2F2" w:themeFill="background1" w:themeFillShade="F2"/>
            <w:vAlign w:val="center"/>
          </w:tcPr>
          <w:p w14:paraId="07BA3822" w14:textId="77777777" w:rsidR="000B3ECE" w:rsidRPr="003A1EC7" w:rsidRDefault="000B3ECE" w:rsidP="00FB498C">
            <w:pPr>
              <w:rPr>
                <w:b/>
              </w:rPr>
            </w:pPr>
            <w:r w:rsidRPr="003A1EC7">
              <w:rPr>
                <w:b/>
              </w:rPr>
              <w:t>Name</w:t>
            </w:r>
          </w:p>
        </w:tc>
        <w:tc>
          <w:tcPr>
            <w:tcW w:w="3330" w:type="dxa"/>
            <w:shd w:val="clear" w:color="auto" w:fill="F2F2F2" w:themeFill="background1" w:themeFillShade="F2"/>
            <w:vAlign w:val="center"/>
          </w:tcPr>
          <w:p w14:paraId="0E081B97" w14:textId="77777777" w:rsidR="000B3ECE" w:rsidRPr="003A1EC7" w:rsidRDefault="000B3ECE" w:rsidP="00FB498C">
            <w:pPr>
              <w:rPr>
                <w:b/>
              </w:rPr>
            </w:pPr>
            <w:r w:rsidRPr="003A1EC7">
              <w:rPr>
                <w:b/>
              </w:rPr>
              <w:t>Email</w:t>
            </w:r>
          </w:p>
        </w:tc>
        <w:tc>
          <w:tcPr>
            <w:tcW w:w="2101" w:type="dxa"/>
            <w:shd w:val="clear" w:color="auto" w:fill="F2F2F2" w:themeFill="background1" w:themeFillShade="F2"/>
            <w:vAlign w:val="center"/>
          </w:tcPr>
          <w:p w14:paraId="68171BE9" w14:textId="77777777" w:rsidR="000B3ECE" w:rsidRPr="003A1EC7" w:rsidRDefault="000B3ECE" w:rsidP="00FB498C">
            <w:pPr>
              <w:rPr>
                <w:b/>
              </w:rPr>
            </w:pPr>
            <w:r w:rsidRPr="003A1EC7">
              <w:rPr>
                <w:b/>
              </w:rPr>
              <w:t>Phone</w:t>
            </w:r>
          </w:p>
        </w:tc>
      </w:tr>
      <w:tr w:rsidR="000B3ECE" w14:paraId="20ED3C42" w14:textId="77777777" w:rsidTr="00B62DCC">
        <w:trPr>
          <w:trHeight w:val="331"/>
        </w:trPr>
        <w:tc>
          <w:tcPr>
            <w:tcW w:w="2605" w:type="dxa"/>
            <w:shd w:val="clear" w:color="auto" w:fill="auto"/>
            <w:vAlign w:val="center"/>
          </w:tcPr>
          <w:p w14:paraId="05451871" w14:textId="77777777" w:rsidR="000B3ECE" w:rsidRPr="0083229D" w:rsidRDefault="00A00500" w:rsidP="00FB498C">
            <w:pPr>
              <w:rPr>
                <w:b/>
              </w:rPr>
            </w:pPr>
            <w:r w:rsidRPr="0083229D">
              <w:rPr>
                <w:b/>
              </w:rPr>
              <w:t xml:space="preserve">Faculty </w:t>
            </w:r>
            <w:r w:rsidR="000B3ECE" w:rsidRPr="0083229D">
              <w:rPr>
                <w:b/>
              </w:rPr>
              <w:t>Advisor</w:t>
            </w:r>
          </w:p>
        </w:tc>
        <w:tc>
          <w:tcPr>
            <w:tcW w:w="1890" w:type="dxa"/>
            <w:shd w:val="clear" w:color="auto" w:fill="auto"/>
            <w:vAlign w:val="center"/>
          </w:tcPr>
          <w:p w14:paraId="46C75030" w14:textId="77777777" w:rsidR="000B3ECE" w:rsidRPr="003A264D" w:rsidRDefault="000B3ECE" w:rsidP="003A264D">
            <w:pPr>
              <w:rPr>
                <w:color w:val="000080"/>
              </w:rPr>
            </w:pPr>
          </w:p>
        </w:tc>
        <w:tc>
          <w:tcPr>
            <w:tcW w:w="3330" w:type="dxa"/>
            <w:shd w:val="clear" w:color="auto" w:fill="auto"/>
            <w:vAlign w:val="center"/>
          </w:tcPr>
          <w:p w14:paraId="675C108F" w14:textId="77777777" w:rsidR="000B3ECE" w:rsidRPr="00AB72D3" w:rsidRDefault="000B3ECE" w:rsidP="00FB498C">
            <w:pPr>
              <w:rPr>
                <w:color w:val="000080"/>
              </w:rPr>
            </w:pPr>
          </w:p>
        </w:tc>
        <w:tc>
          <w:tcPr>
            <w:tcW w:w="2101" w:type="dxa"/>
            <w:shd w:val="clear" w:color="auto" w:fill="auto"/>
            <w:vAlign w:val="center"/>
          </w:tcPr>
          <w:p w14:paraId="51F436F5" w14:textId="77777777" w:rsidR="000B3ECE" w:rsidRPr="00AB72D3" w:rsidRDefault="000B3ECE" w:rsidP="00FB498C">
            <w:pPr>
              <w:rPr>
                <w:color w:val="000080"/>
              </w:rPr>
            </w:pPr>
          </w:p>
        </w:tc>
      </w:tr>
      <w:tr w:rsidR="000B3ECE" w14:paraId="55A7BB3A" w14:textId="77777777" w:rsidTr="00B62DCC">
        <w:trPr>
          <w:trHeight w:val="331"/>
        </w:trPr>
        <w:tc>
          <w:tcPr>
            <w:tcW w:w="2605" w:type="dxa"/>
            <w:shd w:val="clear" w:color="auto" w:fill="auto"/>
            <w:vAlign w:val="center"/>
          </w:tcPr>
          <w:p w14:paraId="482D6EFE" w14:textId="77777777" w:rsidR="000B3ECE" w:rsidRPr="0083229D" w:rsidRDefault="000B3ECE" w:rsidP="00FB498C">
            <w:pPr>
              <w:rPr>
                <w:b/>
              </w:rPr>
            </w:pPr>
            <w:r w:rsidRPr="0083229D">
              <w:rPr>
                <w:b/>
              </w:rPr>
              <w:t>Project Manager</w:t>
            </w:r>
          </w:p>
        </w:tc>
        <w:tc>
          <w:tcPr>
            <w:tcW w:w="1890" w:type="dxa"/>
            <w:shd w:val="clear" w:color="auto" w:fill="auto"/>
            <w:vAlign w:val="center"/>
          </w:tcPr>
          <w:p w14:paraId="1207D6E6" w14:textId="77777777" w:rsidR="000B3ECE" w:rsidRPr="00AB72D3" w:rsidRDefault="000B3ECE" w:rsidP="00FB498C">
            <w:pPr>
              <w:rPr>
                <w:color w:val="000080"/>
              </w:rPr>
            </w:pPr>
          </w:p>
        </w:tc>
        <w:tc>
          <w:tcPr>
            <w:tcW w:w="3330" w:type="dxa"/>
            <w:shd w:val="clear" w:color="auto" w:fill="auto"/>
            <w:vAlign w:val="center"/>
          </w:tcPr>
          <w:p w14:paraId="51CBFA1D" w14:textId="77777777" w:rsidR="000B3ECE" w:rsidRPr="00AB72D3" w:rsidRDefault="000B3ECE" w:rsidP="00FB498C">
            <w:pPr>
              <w:rPr>
                <w:color w:val="000080"/>
              </w:rPr>
            </w:pPr>
          </w:p>
        </w:tc>
        <w:tc>
          <w:tcPr>
            <w:tcW w:w="2101" w:type="dxa"/>
            <w:shd w:val="clear" w:color="auto" w:fill="auto"/>
            <w:vAlign w:val="center"/>
          </w:tcPr>
          <w:p w14:paraId="19470C18" w14:textId="77777777" w:rsidR="000B3ECE" w:rsidRPr="00AB72D3" w:rsidRDefault="000B3ECE" w:rsidP="00FB498C">
            <w:pPr>
              <w:rPr>
                <w:color w:val="000080"/>
              </w:rPr>
            </w:pPr>
          </w:p>
        </w:tc>
      </w:tr>
      <w:tr w:rsidR="000B3ECE" w14:paraId="2289C588" w14:textId="77777777" w:rsidTr="00B62DCC">
        <w:trPr>
          <w:trHeight w:val="331"/>
        </w:trPr>
        <w:tc>
          <w:tcPr>
            <w:tcW w:w="2605" w:type="dxa"/>
            <w:shd w:val="clear" w:color="auto" w:fill="auto"/>
            <w:vAlign w:val="center"/>
          </w:tcPr>
          <w:p w14:paraId="1EC676FD" w14:textId="77777777" w:rsidR="000B3ECE" w:rsidRPr="0083229D" w:rsidRDefault="00A00500" w:rsidP="00FB498C">
            <w:pPr>
              <w:rPr>
                <w:b/>
              </w:rPr>
            </w:pPr>
            <w:r w:rsidRPr="0083229D">
              <w:rPr>
                <w:b/>
              </w:rPr>
              <w:t>Mechanical</w:t>
            </w:r>
            <w:r w:rsidR="000B3ECE" w:rsidRPr="0083229D">
              <w:rPr>
                <w:b/>
              </w:rPr>
              <w:t xml:space="preserve"> Lead</w:t>
            </w:r>
          </w:p>
        </w:tc>
        <w:tc>
          <w:tcPr>
            <w:tcW w:w="1890" w:type="dxa"/>
            <w:shd w:val="clear" w:color="auto" w:fill="auto"/>
            <w:vAlign w:val="center"/>
          </w:tcPr>
          <w:p w14:paraId="3ECF965C" w14:textId="77777777" w:rsidR="000B3ECE" w:rsidRPr="00AB72D3" w:rsidRDefault="000B3ECE" w:rsidP="00FB498C">
            <w:pPr>
              <w:rPr>
                <w:color w:val="000080"/>
              </w:rPr>
            </w:pPr>
          </w:p>
        </w:tc>
        <w:tc>
          <w:tcPr>
            <w:tcW w:w="3330" w:type="dxa"/>
            <w:shd w:val="clear" w:color="auto" w:fill="auto"/>
            <w:vAlign w:val="center"/>
          </w:tcPr>
          <w:p w14:paraId="3CC82814" w14:textId="77777777" w:rsidR="000B3ECE" w:rsidRPr="00AB72D3" w:rsidRDefault="000B3ECE" w:rsidP="00FB498C">
            <w:pPr>
              <w:rPr>
                <w:color w:val="000080"/>
              </w:rPr>
            </w:pPr>
          </w:p>
        </w:tc>
        <w:tc>
          <w:tcPr>
            <w:tcW w:w="2101" w:type="dxa"/>
            <w:shd w:val="clear" w:color="auto" w:fill="auto"/>
            <w:vAlign w:val="center"/>
          </w:tcPr>
          <w:p w14:paraId="65B66D3E" w14:textId="77777777" w:rsidR="000B3ECE" w:rsidRPr="00AB72D3" w:rsidRDefault="000B3ECE" w:rsidP="00FB498C">
            <w:pPr>
              <w:rPr>
                <w:color w:val="000080"/>
              </w:rPr>
            </w:pPr>
          </w:p>
        </w:tc>
      </w:tr>
      <w:tr w:rsidR="000B3ECE" w14:paraId="23B10CE8" w14:textId="77777777" w:rsidTr="00B62DCC">
        <w:trPr>
          <w:trHeight w:val="331"/>
        </w:trPr>
        <w:tc>
          <w:tcPr>
            <w:tcW w:w="2605" w:type="dxa"/>
            <w:shd w:val="clear" w:color="auto" w:fill="auto"/>
            <w:vAlign w:val="center"/>
          </w:tcPr>
          <w:p w14:paraId="1A6BBC5D" w14:textId="77777777" w:rsidR="000B3ECE" w:rsidRPr="0083229D" w:rsidRDefault="00A00500" w:rsidP="00FB498C">
            <w:pPr>
              <w:rPr>
                <w:b/>
              </w:rPr>
            </w:pPr>
            <w:r w:rsidRPr="0083229D">
              <w:rPr>
                <w:b/>
              </w:rPr>
              <w:t>Electrical</w:t>
            </w:r>
            <w:r w:rsidR="000B3ECE" w:rsidRPr="0083229D">
              <w:rPr>
                <w:b/>
              </w:rPr>
              <w:t xml:space="preserve"> Lead</w:t>
            </w:r>
          </w:p>
        </w:tc>
        <w:tc>
          <w:tcPr>
            <w:tcW w:w="1890" w:type="dxa"/>
            <w:shd w:val="clear" w:color="auto" w:fill="auto"/>
            <w:vAlign w:val="center"/>
          </w:tcPr>
          <w:p w14:paraId="3225F9FA" w14:textId="77777777" w:rsidR="000B3ECE" w:rsidRPr="00AB72D3" w:rsidRDefault="000B3ECE" w:rsidP="00FB498C">
            <w:pPr>
              <w:rPr>
                <w:color w:val="000080"/>
              </w:rPr>
            </w:pPr>
          </w:p>
        </w:tc>
        <w:tc>
          <w:tcPr>
            <w:tcW w:w="3330" w:type="dxa"/>
            <w:shd w:val="clear" w:color="auto" w:fill="auto"/>
            <w:vAlign w:val="center"/>
          </w:tcPr>
          <w:p w14:paraId="75F3BC84" w14:textId="77777777" w:rsidR="000B3ECE" w:rsidRPr="00AB72D3" w:rsidRDefault="000B3ECE" w:rsidP="00FB498C">
            <w:pPr>
              <w:rPr>
                <w:color w:val="000080"/>
              </w:rPr>
            </w:pPr>
          </w:p>
        </w:tc>
        <w:tc>
          <w:tcPr>
            <w:tcW w:w="2101" w:type="dxa"/>
            <w:shd w:val="clear" w:color="auto" w:fill="auto"/>
            <w:vAlign w:val="center"/>
          </w:tcPr>
          <w:p w14:paraId="229405D9" w14:textId="77777777" w:rsidR="000B3ECE" w:rsidRPr="00AB72D3" w:rsidRDefault="000B3ECE" w:rsidP="00FB498C">
            <w:pPr>
              <w:rPr>
                <w:color w:val="000080"/>
              </w:rPr>
            </w:pPr>
          </w:p>
        </w:tc>
      </w:tr>
      <w:tr w:rsidR="000B3ECE" w14:paraId="60F622A6" w14:textId="77777777" w:rsidTr="00B62DCC">
        <w:trPr>
          <w:trHeight w:val="331"/>
        </w:trPr>
        <w:tc>
          <w:tcPr>
            <w:tcW w:w="2605" w:type="dxa"/>
            <w:shd w:val="clear" w:color="auto" w:fill="auto"/>
            <w:vAlign w:val="center"/>
          </w:tcPr>
          <w:p w14:paraId="5A48E72A" w14:textId="77777777" w:rsidR="000B3ECE" w:rsidRPr="0083229D" w:rsidRDefault="000B3ECE" w:rsidP="00FB498C">
            <w:pPr>
              <w:rPr>
                <w:b/>
              </w:rPr>
            </w:pPr>
            <w:r w:rsidRPr="0083229D">
              <w:rPr>
                <w:b/>
              </w:rPr>
              <w:t>Solar Array Lead</w:t>
            </w:r>
          </w:p>
        </w:tc>
        <w:tc>
          <w:tcPr>
            <w:tcW w:w="1890" w:type="dxa"/>
            <w:shd w:val="clear" w:color="auto" w:fill="auto"/>
            <w:vAlign w:val="center"/>
          </w:tcPr>
          <w:p w14:paraId="39D909A7" w14:textId="77777777" w:rsidR="000B3ECE" w:rsidRPr="00AB72D3" w:rsidRDefault="000B3ECE" w:rsidP="00FB498C">
            <w:pPr>
              <w:rPr>
                <w:color w:val="000080"/>
              </w:rPr>
            </w:pPr>
          </w:p>
        </w:tc>
        <w:tc>
          <w:tcPr>
            <w:tcW w:w="3330" w:type="dxa"/>
            <w:shd w:val="clear" w:color="auto" w:fill="auto"/>
            <w:vAlign w:val="center"/>
          </w:tcPr>
          <w:p w14:paraId="56542BE0" w14:textId="77777777" w:rsidR="000B3ECE" w:rsidRPr="00AB72D3" w:rsidRDefault="000B3ECE" w:rsidP="00FB498C">
            <w:pPr>
              <w:rPr>
                <w:color w:val="000080"/>
              </w:rPr>
            </w:pPr>
          </w:p>
        </w:tc>
        <w:tc>
          <w:tcPr>
            <w:tcW w:w="2101" w:type="dxa"/>
            <w:shd w:val="clear" w:color="auto" w:fill="auto"/>
            <w:vAlign w:val="center"/>
          </w:tcPr>
          <w:p w14:paraId="762412E7" w14:textId="77777777" w:rsidR="000B3ECE" w:rsidRPr="00AB72D3" w:rsidRDefault="000B3ECE" w:rsidP="00FB498C">
            <w:pPr>
              <w:rPr>
                <w:color w:val="000080"/>
              </w:rPr>
            </w:pPr>
          </w:p>
        </w:tc>
      </w:tr>
      <w:tr w:rsidR="000B3ECE" w14:paraId="72E07845" w14:textId="77777777" w:rsidTr="00B62DCC">
        <w:trPr>
          <w:trHeight w:val="331"/>
        </w:trPr>
        <w:tc>
          <w:tcPr>
            <w:tcW w:w="2605" w:type="dxa"/>
            <w:shd w:val="clear" w:color="auto" w:fill="auto"/>
            <w:vAlign w:val="center"/>
          </w:tcPr>
          <w:p w14:paraId="5D9C2886" w14:textId="77777777" w:rsidR="000B3ECE" w:rsidRPr="0083229D" w:rsidRDefault="000B3ECE" w:rsidP="00FB498C">
            <w:pPr>
              <w:rPr>
                <w:b/>
              </w:rPr>
            </w:pPr>
            <w:r w:rsidRPr="0083229D">
              <w:rPr>
                <w:b/>
              </w:rPr>
              <w:t>Battery Lead</w:t>
            </w:r>
          </w:p>
        </w:tc>
        <w:tc>
          <w:tcPr>
            <w:tcW w:w="1890" w:type="dxa"/>
            <w:shd w:val="clear" w:color="auto" w:fill="auto"/>
            <w:vAlign w:val="center"/>
          </w:tcPr>
          <w:p w14:paraId="4ACB7DF0" w14:textId="77777777" w:rsidR="000B3ECE" w:rsidRPr="00AB72D3" w:rsidRDefault="000B3ECE" w:rsidP="00FB498C">
            <w:pPr>
              <w:rPr>
                <w:color w:val="000080"/>
              </w:rPr>
            </w:pPr>
          </w:p>
        </w:tc>
        <w:tc>
          <w:tcPr>
            <w:tcW w:w="3330" w:type="dxa"/>
            <w:shd w:val="clear" w:color="auto" w:fill="auto"/>
            <w:vAlign w:val="center"/>
          </w:tcPr>
          <w:p w14:paraId="7BAB312F" w14:textId="77777777" w:rsidR="000B3ECE" w:rsidRPr="00AB72D3" w:rsidRDefault="000B3ECE" w:rsidP="00FB498C">
            <w:pPr>
              <w:rPr>
                <w:color w:val="000080"/>
              </w:rPr>
            </w:pPr>
          </w:p>
        </w:tc>
        <w:tc>
          <w:tcPr>
            <w:tcW w:w="2101" w:type="dxa"/>
            <w:shd w:val="clear" w:color="auto" w:fill="auto"/>
            <w:vAlign w:val="center"/>
          </w:tcPr>
          <w:p w14:paraId="718ABF79" w14:textId="77777777" w:rsidR="000B3ECE" w:rsidRPr="00AB72D3" w:rsidRDefault="000B3ECE" w:rsidP="00FB498C">
            <w:pPr>
              <w:rPr>
                <w:color w:val="000080"/>
              </w:rPr>
            </w:pPr>
          </w:p>
        </w:tc>
      </w:tr>
      <w:tr w:rsidR="000B3ECE" w14:paraId="69178BA0" w14:textId="77777777" w:rsidTr="00B62DCC">
        <w:trPr>
          <w:trHeight w:val="331"/>
        </w:trPr>
        <w:tc>
          <w:tcPr>
            <w:tcW w:w="2605" w:type="dxa"/>
            <w:shd w:val="clear" w:color="auto" w:fill="auto"/>
            <w:vAlign w:val="center"/>
          </w:tcPr>
          <w:p w14:paraId="2872DDE3" w14:textId="77777777" w:rsidR="000B3ECE" w:rsidRPr="0083229D" w:rsidRDefault="000B3ECE" w:rsidP="00FB498C">
            <w:pPr>
              <w:rPr>
                <w:b/>
              </w:rPr>
            </w:pPr>
            <w:r w:rsidRPr="0083229D">
              <w:rPr>
                <w:b/>
              </w:rPr>
              <w:t>Battery Protection Lead</w:t>
            </w:r>
          </w:p>
        </w:tc>
        <w:tc>
          <w:tcPr>
            <w:tcW w:w="1890" w:type="dxa"/>
            <w:shd w:val="clear" w:color="auto" w:fill="auto"/>
            <w:vAlign w:val="center"/>
          </w:tcPr>
          <w:p w14:paraId="59B719D1" w14:textId="77777777" w:rsidR="000B3ECE" w:rsidRPr="00AB72D3" w:rsidRDefault="000B3ECE" w:rsidP="00FB498C">
            <w:pPr>
              <w:rPr>
                <w:color w:val="000080"/>
              </w:rPr>
            </w:pPr>
          </w:p>
        </w:tc>
        <w:tc>
          <w:tcPr>
            <w:tcW w:w="3330" w:type="dxa"/>
            <w:shd w:val="clear" w:color="auto" w:fill="auto"/>
            <w:vAlign w:val="center"/>
          </w:tcPr>
          <w:p w14:paraId="60664449" w14:textId="77777777" w:rsidR="000B3ECE" w:rsidRPr="00AB72D3" w:rsidRDefault="000B3ECE" w:rsidP="00FB498C">
            <w:pPr>
              <w:rPr>
                <w:color w:val="000080"/>
              </w:rPr>
            </w:pPr>
          </w:p>
        </w:tc>
        <w:tc>
          <w:tcPr>
            <w:tcW w:w="2101" w:type="dxa"/>
            <w:shd w:val="clear" w:color="auto" w:fill="auto"/>
            <w:vAlign w:val="center"/>
          </w:tcPr>
          <w:p w14:paraId="4E568ACC" w14:textId="77777777" w:rsidR="000B3ECE" w:rsidRPr="00AB72D3" w:rsidRDefault="000B3ECE" w:rsidP="00FB498C">
            <w:pPr>
              <w:rPr>
                <w:color w:val="000080"/>
              </w:rPr>
            </w:pPr>
          </w:p>
        </w:tc>
      </w:tr>
    </w:tbl>
    <w:p w14:paraId="475458F5" w14:textId="77777777" w:rsidR="005C32B7" w:rsidRDefault="005C32B7" w:rsidP="00FB498C">
      <w:pPr>
        <w:rPr>
          <w:b/>
        </w:rPr>
      </w:pPr>
    </w:p>
    <w:p w14:paraId="09E5950F" w14:textId="77777777" w:rsidR="00015F67" w:rsidRDefault="00015F67" w:rsidP="00015F67">
      <w:r>
        <w:rPr>
          <w:b/>
        </w:rPr>
        <w:t>*</w:t>
      </w:r>
      <w:r>
        <w:t xml:space="preserve"> Event organizers will include the Generic Team Email provided above on all electronic correspondence. It is the responsibility of your team to ensure that this team email account always forwards mail to the current Project Manager</w:t>
      </w:r>
      <w:r w:rsidR="005D2272">
        <w:t xml:space="preserve">, Advisor, </w:t>
      </w:r>
      <w:r>
        <w:t xml:space="preserve">and other team leaders </w:t>
      </w:r>
      <w:r w:rsidR="005D2272">
        <w:t>as appropriate</w:t>
      </w:r>
      <w:r>
        <w:t>.</w:t>
      </w:r>
    </w:p>
    <w:p w14:paraId="4794230F" w14:textId="77777777" w:rsidR="00015F67" w:rsidRDefault="00015F67" w:rsidP="00015F67"/>
    <w:p w14:paraId="1911E2A6" w14:textId="77777777" w:rsidR="00015F67" w:rsidRPr="001247DD" w:rsidRDefault="00015F67" w:rsidP="00015F67">
      <w:pPr>
        <w:rPr>
          <w:rFonts w:cs="Times New Roman"/>
          <w:color w:val="000000"/>
        </w:rPr>
      </w:pPr>
      <w:r w:rsidRPr="001247DD">
        <w:rPr>
          <w:rFonts w:cs="Times New Roman"/>
          <w:color w:val="000000"/>
        </w:rPr>
        <w:t xml:space="preserve">Please email </w:t>
      </w:r>
      <w:r w:rsidR="00AF5EE7">
        <w:rPr>
          <w:rFonts w:cs="Times New Roman"/>
          <w:color w:val="000000"/>
        </w:rPr>
        <w:t>this</w:t>
      </w:r>
      <w:r>
        <w:rPr>
          <w:rFonts w:cs="Times New Roman"/>
          <w:color w:val="000000"/>
        </w:rPr>
        <w:t xml:space="preserve"> </w:t>
      </w:r>
      <w:r w:rsidRPr="001247DD">
        <w:rPr>
          <w:rFonts w:cs="Times New Roman"/>
          <w:color w:val="000000"/>
        </w:rPr>
        <w:t xml:space="preserve">completed form to </w:t>
      </w:r>
      <w:hyperlink r:id="rId7" w:history="1">
        <w:r w:rsidRPr="008E6443">
          <w:rPr>
            <w:rStyle w:val="Hyperlink"/>
            <w:rFonts w:cs="Times New Roman"/>
          </w:rPr>
          <w:t>ascteams@americansolarchallenge.org</w:t>
        </w:r>
      </w:hyperlink>
      <w:r>
        <w:rPr>
          <w:rFonts w:cs="Times New Roman"/>
          <w:color w:val="000000"/>
        </w:rPr>
        <w:t>.</w:t>
      </w:r>
    </w:p>
    <w:p w14:paraId="5E30B8DE" w14:textId="77777777" w:rsidR="00015F67" w:rsidRPr="00991736" w:rsidRDefault="00015F67" w:rsidP="00015F67">
      <w:pPr>
        <w:rPr>
          <w:b/>
          <w:sz w:val="2"/>
          <w:szCs w:val="2"/>
        </w:rPr>
      </w:pPr>
    </w:p>
    <w:p w14:paraId="0E311031" w14:textId="77777777" w:rsidR="001247DD" w:rsidRPr="00991736" w:rsidRDefault="001247DD" w:rsidP="00015F67">
      <w:pPr>
        <w:rPr>
          <w:b/>
          <w:sz w:val="2"/>
          <w:szCs w:val="2"/>
        </w:rPr>
      </w:pPr>
    </w:p>
    <w:sectPr w:rsidR="001247DD" w:rsidRPr="00991736" w:rsidSect="005D2272">
      <w:pgSz w:w="12240" w:h="15840" w:code="1"/>
      <w:pgMar w:top="1008"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25"/>
    <w:rsid w:val="00000825"/>
    <w:rsid w:val="00003CA3"/>
    <w:rsid w:val="00015F67"/>
    <w:rsid w:val="00021AAF"/>
    <w:rsid w:val="0002371E"/>
    <w:rsid w:val="00037E39"/>
    <w:rsid w:val="00043E86"/>
    <w:rsid w:val="000529E7"/>
    <w:rsid w:val="00052FFC"/>
    <w:rsid w:val="000636F4"/>
    <w:rsid w:val="00065288"/>
    <w:rsid w:val="00066767"/>
    <w:rsid w:val="00066D75"/>
    <w:rsid w:val="000826EA"/>
    <w:rsid w:val="00093569"/>
    <w:rsid w:val="00093CD0"/>
    <w:rsid w:val="00096719"/>
    <w:rsid w:val="000A0972"/>
    <w:rsid w:val="000B3ECE"/>
    <w:rsid w:val="000C0420"/>
    <w:rsid w:val="000E34C9"/>
    <w:rsid w:val="000E7BCB"/>
    <w:rsid w:val="00113015"/>
    <w:rsid w:val="00122901"/>
    <w:rsid w:val="001247DD"/>
    <w:rsid w:val="00126951"/>
    <w:rsid w:val="001270D1"/>
    <w:rsid w:val="00180664"/>
    <w:rsid w:val="001871D2"/>
    <w:rsid w:val="001931CA"/>
    <w:rsid w:val="001A6365"/>
    <w:rsid w:val="001C634F"/>
    <w:rsid w:val="001E133A"/>
    <w:rsid w:val="001E6C6B"/>
    <w:rsid w:val="0020073C"/>
    <w:rsid w:val="002010D8"/>
    <w:rsid w:val="002078D2"/>
    <w:rsid w:val="00212392"/>
    <w:rsid w:val="00215332"/>
    <w:rsid w:val="002419C8"/>
    <w:rsid w:val="00243069"/>
    <w:rsid w:val="00252E9F"/>
    <w:rsid w:val="00254C2A"/>
    <w:rsid w:val="0026099E"/>
    <w:rsid w:val="002809CB"/>
    <w:rsid w:val="002A0CEC"/>
    <w:rsid w:val="002A1182"/>
    <w:rsid w:val="002A1D90"/>
    <w:rsid w:val="002A3DD6"/>
    <w:rsid w:val="002D0036"/>
    <w:rsid w:val="002E2219"/>
    <w:rsid w:val="00305707"/>
    <w:rsid w:val="00317A7B"/>
    <w:rsid w:val="003221EF"/>
    <w:rsid w:val="003323FE"/>
    <w:rsid w:val="00383850"/>
    <w:rsid w:val="00392003"/>
    <w:rsid w:val="003A1EC7"/>
    <w:rsid w:val="003A264D"/>
    <w:rsid w:val="003B0CC4"/>
    <w:rsid w:val="003B4B75"/>
    <w:rsid w:val="003C050E"/>
    <w:rsid w:val="003D3490"/>
    <w:rsid w:val="003D50D9"/>
    <w:rsid w:val="003F2969"/>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D581F"/>
    <w:rsid w:val="004E3765"/>
    <w:rsid w:val="004E64CE"/>
    <w:rsid w:val="004F1374"/>
    <w:rsid w:val="004F625B"/>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D11AE"/>
    <w:rsid w:val="005D2272"/>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35D7"/>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5554F"/>
    <w:rsid w:val="0096255A"/>
    <w:rsid w:val="009673F9"/>
    <w:rsid w:val="009853E8"/>
    <w:rsid w:val="00991736"/>
    <w:rsid w:val="0099215C"/>
    <w:rsid w:val="009A611E"/>
    <w:rsid w:val="009B7896"/>
    <w:rsid w:val="009D1667"/>
    <w:rsid w:val="009E2314"/>
    <w:rsid w:val="009E5DB6"/>
    <w:rsid w:val="009F4595"/>
    <w:rsid w:val="009F5467"/>
    <w:rsid w:val="00A00500"/>
    <w:rsid w:val="00A14173"/>
    <w:rsid w:val="00A20D9C"/>
    <w:rsid w:val="00A26D20"/>
    <w:rsid w:val="00A82FF0"/>
    <w:rsid w:val="00AA00BE"/>
    <w:rsid w:val="00AA22E7"/>
    <w:rsid w:val="00AA29A2"/>
    <w:rsid w:val="00AB42CC"/>
    <w:rsid w:val="00AB72D3"/>
    <w:rsid w:val="00AD6842"/>
    <w:rsid w:val="00AF1BEF"/>
    <w:rsid w:val="00AF2CAB"/>
    <w:rsid w:val="00AF5EE7"/>
    <w:rsid w:val="00AF7CCE"/>
    <w:rsid w:val="00B2250E"/>
    <w:rsid w:val="00B262F6"/>
    <w:rsid w:val="00B51C44"/>
    <w:rsid w:val="00B62DCC"/>
    <w:rsid w:val="00B64100"/>
    <w:rsid w:val="00B76053"/>
    <w:rsid w:val="00B77E80"/>
    <w:rsid w:val="00B8243C"/>
    <w:rsid w:val="00B91B80"/>
    <w:rsid w:val="00B9533F"/>
    <w:rsid w:val="00BA763E"/>
    <w:rsid w:val="00BC2E78"/>
    <w:rsid w:val="00BC3420"/>
    <w:rsid w:val="00BC6525"/>
    <w:rsid w:val="00BD60F4"/>
    <w:rsid w:val="00BD6DC1"/>
    <w:rsid w:val="00BF35EC"/>
    <w:rsid w:val="00C0110B"/>
    <w:rsid w:val="00C20A8A"/>
    <w:rsid w:val="00C215C4"/>
    <w:rsid w:val="00C32B25"/>
    <w:rsid w:val="00C37526"/>
    <w:rsid w:val="00C66457"/>
    <w:rsid w:val="00C70727"/>
    <w:rsid w:val="00C817B4"/>
    <w:rsid w:val="00C8609E"/>
    <w:rsid w:val="00CA5FB8"/>
    <w:rsid w:val="00CE7231"/>
    <w:rsid w:val="00CF37F6"/>
    <w:rsid w:val="00D265D0"/>
    <w:rsid w:val="00D84FA9"/>
    <w:rsid w:val="00DA3A60"/>
    <w:rsid w:val="00DC3714"/>
    <w:rsid w:val="00DC433A"/>
    <w:rsid w:val="00DC4434"/>
    <w:rsid w:val="00DC774E"/>
    <w:rsid w:val="00DD6AD3"/>
    <w:rsid w:val="00DF10DF"/>
    <w:rsid w:val="00E0023F"/>
    <w:rsid w:val="00E05284"/>
    <w:rsid w:val="00E14F2A"/>
    <w:rsid w:val="00E161E3"/>
    <w:rsid w:val="00E17907"/>
    <w:rsid w:val="00E2125D"/>
    <w:rsid w:val="00E374EC"/>
    <w:rsid w:val="00E40B41"/>
    <w:rsid w:val="00E4274E"/>
    <w:rsid w:val="00E510E7"/>
    <w:rsid w:val="00E51B9E"/>
    <w:rsid w:val="00E558A0"/>
    <w:rsid w:val="00E77DBC"/>
    <w:rsid w:val="00EB17C8"/>
    <w:rsid w:val="00EB6375"/>
    <w:rsid w:val="00EC67AF"/>
    <w:rsid w:val="00EE0759"/>
    <w:rsid w:val="00EF15FE"/>
    <w:rsid w:val="00F002FD"/>
    <w:rsid w:val="00F15C2F"/>
    <w:rsid w:val="00F17403"/>
    <w:rsid w:val="00F17C35"/>
    <w:rsid w:val="00F25041"/>
    <w:rsid w:val="00F404A9"/>
    <w:rsid w:val="00F53246"/>
    <w:rsid w:val="00F606FF"/>
    <w:rsid w:val="00F61725"/>
    <w:rsid w:val="00F63951"/>
    <w:rsid w:val="00F829A5"/>
    <w:rsid w:val="00FB48E7"/>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F1F6E"/>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cteams@americansolar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1162</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Evan Stumpges</cp:lastModifiedBy>
  <cp:revision>5</cp:revision>
  <dcterms:created xsi:type="dcterms:W3CDTF">2020-09-03T16:01:00Z</dcterms:created>
  <dcterms:modified xsi:type="dcterms:W3CDTF">2021-08-25T01:31:00Z</dcterms:modified>
</cp:coreProperties>
</file>