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8468" w14:textId="77777777" w:rsidR="00707DC4" w:rsidRDefault="00707DC4" w:rsidP="00CC34A4">
      <w:pPr>
        <w:pStyle w:val="MediumGrid21"/>
        <w:rPr>
          <w:rFonts w:ascii="Arial" w:hAnsi="Arial" w:cs="Arial"/>
          <w:b/>
          <w:bCs/>
          <w:sz w:val="24"/>
          <w:szCs w:val="24"/>
        </w:rPr>
      </w:pPr>
    </w:p>
    <w:p w14:paraId="10A735DA" w14:textId="11497AB9" w:rsidR="00DC35B2" w:rsidRPr="00CC34A4" w:rsidRDefault="00CC34A4" w:rsidP="00CC34A4">
      <w:pPr>
        <w:pStyle w:val="MediumGrid2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Team Photo </w:t>
      </w:r>
      <w:r w:rsidR="00CA3F56">
        <w:rPr>
          <w:rFonts w:ascii="Arial" w:hAnsi="Arial" w:cs="Arial"/>
          <w:b/>
          <w:bCs/>
          <w:sz w:val="24"/>
          <w:szCs w:val="24"/>
        </w:rPr>
        <w:t>form</w:t>
      </w:r>
      <w:r>
        <w:rPr>
          <w:rFonts w:ascii="Arial" w:hAnsi="Arial" w:cs="Arial"/>
          <w:b/>
          <w:bCs/>
          <w:sz w:val="24"/>
          <w:szCs w:val="24"/>
        </w:rPr>
        <w:t xml:space="preserve"> for </w:t>
      </w:r>
      <w:r w:rsidRPr="00CC34A4">
        <w:rPr>
          <w:rFonts w:ascii="Arial" w:hAnsi="Arial" w:cs="Arial"/>
          <w:b/>
          <w:bCs/>
          <w:sz w:val="24"/>
          <w:szCs w:val="24"/>
        </w:rPr>
        <w:t>team</w:t>
      </w:r>
      <w:r w:rsidR="00CA3F56">
        <w:rPr>
          <w:rFonts w:ascii="Arial" w:hAnsi="Arial" w:cs="Arial"/>
          <w:b/>
          <w:bCs/>
          <w:sz w:val="24"/>
          <w:szCs w:val="24"/>
        </w:rPr>
        <w:t>s participating</w:t>
      </w:r>
      <w:r w:rsidR="00AA21E5">
        <w:rPr>
          <w:rFonts w:ascii="Arial" w:hAnsi="Arial" w:cs="Arial"/>
          <w:b/>
          <w:bCs/>
          <w:sz w:val="24"/>
          <w:szCs w:val="24"/>
        </w:rPr>
        <w:t xml:space="preserve"> in ASC/</w:t>
      </w:r>
      <w:r w:rsidRPr="00CC34A4">
        <w:rPr>
          <w:rFonts w:ascii="Arial" w:hAnsi="Arial" w:cs="Arial"/>
          <w:b/>
          <w:bCs/>
          <w:sz w:val="24"/>
          <w:szCs w:val="24"/>
        </w:rPr>
        <w:t>FSGP events</w:t>
      </w:r>
    </w:p>
    <w:p w14:paraId="79C9B014" w14:textId="77777777" w:rsidR="00DC35B2" w:rsidRDefault="00DC35B2" w:rsidP="00DC35B2">
      <w:pPr>
        <w:pStyle w:val="MediumGrid21"/>
        <w:jc w:val="center"/>
        <w:rPr>
          <w:rFonts w:ascii="Arial" w:hAnsi="Arial" w:cs="Arial"/>
          <w:b/>
          <w:caps/>
          <w:sz w:val="24"/>
        </w:rPr>
      </w:pPr>
    </w:p>
    <w:p w14:paraId="4974DED5" w14:textId="328EA738" w:rsidR="00DC35B2" w:rsidRDefault="00DC35B2" w:rsidP="00DC35B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Team photos will</w:t>
      </w:r>
      <w:r w:rsidRPr="006F6A83">
        <w:rPr>
          <w:rFonts w:ascii="Arial" w:hAnsi="Arial" w:cs="Arial"/>
          <w:sz w:val="20"/>
        </w:rPr>
        <w:t xml:space="preserve"> be used to publi</w:t>
      </w:r>
      <w:r w:rsidR="00471D4F">
        <w:rPr>
          <w:rFonts w:ascii="Arial" w:hAnsi="Arial" w:cs="Arial"/>
          <w:sz w:val="20"/>
        </w:rPr>
        <w:t>cly</w:t>
      </w:r>
      <w:r w:rsidRPr="006F6A83">
        <w:rPr>
          <w:rFonts w:ascii="Arial" w:hAnsi="Arial" w:cs="Arial"/>
          <w:sz w:val="20"/>
        </w:rPr>
        <w:t xml:space="preserve"> promote the event and </w:t>
      </w:r>
      <w:r>
        <w:rPr>
          <w:rFonts w:ascii="Arial" w:hAnsi="Arial" w:cs="Arial"/>
          <w:sz w:val="20"/>
        </w:rPr>
        <w:t xml:space="preserve">registered </w:t>
      </w:r>
      <w:r w:rsidRPr="006F6A83">
        <w:rPr>
          <w:rFonts w:ascii="Arial" w:hAnsi="Arial" w:cs="Arial"/>
          <w:sz w:val="20"/>
        </w:rPr>
        <w:t>teams, including being published on the ASC we</w:t>
      </w:r>
      <w:r w:rsidR="00CC34A4">
        <w:rPr>
          <w:rFonts w:ascii="Arial" w:hAnsi="Arial" w:cs="Arial"/>
          <w:sz w:val="20"/>
        </w:rPr>
        <w:t>bsite and in the event program.</w:t>
      </w:r>
    </w:p>
    <w:p w14:paraId="23957D0E" w14:textId="77777777" w:rsidR="00DC35B2" w:rsidRDefault="00DC35B2" w:rsidP="00DC35B2">
      <w:pPr>
        <w:spacing w:after="0" w:line="240" w:lineRule="auto"/>
        <w:rPr>
          <w:rFonts w:ascii="Arial" w:hAnsi="Arial" w:cs="Arial"/>
          <w:sz w:val="20"/>
        </w:rPr>
      </w:pPr>
    </w:p>
    <w:p w14:paraId="38EB363D" w14:textId="77777777" w:rsidR="00DC35B2" w:rsidRDefault="00DC35B2" w:rsidP="00DC35B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 requirements:</w:t>
      </w:r>
    </w:p>
    <w:p w14:paraId="328C85D2" w14:textId="77777777" w:rsidR="00DC35B2" w:rsidRDefault="00DC35B2" w:rsidP="00DC35B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Clearly show the solar car (assembled and as complete as possible) and team members</w:t>
      </w:r>
    </w:p>
    <w:p w14:paraId="26B67B4F" w14:textId="0A572B3D" w:rsidR="00EF248D" w:rsidRDefault="00EF248D" w:rsidP="00DC35B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Identify the names of team members from the photo in the table below</w:t>
      </w:r>
    </w:p>
    <w:p w14:paraId="53F6A3F4" w14:textId="7CD59A23" w:rsidR="00DC35B2" w:rsidRDefault="00CC34A4" w:rsidP="00DC35B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Take the photo in landscape orientation </w:t>
      </w:r>
      <w:r w:rsidR="00707DC4">
        <w:rPr>
          <w:rFonts w:ascii="Arial" w:hAnsi="Arial" w:cs="Arial"/>
          <w:sz w:val="20"/>
        </w:rPr>
        <w:t>(we will apply a 3:2 aspect ratio crop)</w:t>
      </w:r>
    </w:p>
    <w:p w14:paraId="37FC993D" w14:textId="53B58114" w:rsidR="00DC35B2" w:rsidRPr="00CC34A4" w:rsidRDefault="00CC34A4" w:rsidP="00CC34A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the highest resolution image available in JPG or PNG format (min size of 350x234 pixels)</w:t>
      </w:r>
    </w:p>
    <w:p w14:paraId="4DEAA579" w14:textId="77777777" w:rsidR="00DC35B2" w:rsidRDefault="00DC35B2" w:rsidP="00DC35B2">
      <w:pPr>
        <w:spacing w:after="0" w:line="240" w:lineRule="auto"/>
        <w:rPr>
          <w:rFonts w:ascii="Arial" w:hAnsi="Arial" w:cs="Arial"/>
          <w:sz w:val="20"/>
        </w:rPr>
      </w:pPr>
    </w:p>
    <w:p w14:paraId="3DDB04C6" w14:textId="415AEBE8" w:rsidR="00DC35B2" w:rsidRDefault="00DC35B2" w:rsidP="00DC35B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complete the following information for the photo.  Submit this form </w:t>
      </w:r>
      <w:r w:rsidR="00707DC4">
        <w:rPr>
          <w:rFonts w:ascii="Arial" w:hAnsi="Arial" w:cs="Arial"/>
          <w:sz w:val="20"/>
        </w:rPr>
        <w:t>along with</w:t>
      </w:r>
      <w:r>
        <w:rPr>
          <w:rFonts w:ascii="Arial" w:hAnsi="Arial" w:cs="Arial"/>
          <w:sz w:val="20"/>
        </w:rPr>
        <w:t xml:space="preserve"> your photo to </w:t>
      </w:r>
      <w:hyperlink r:id="rId7" w:history="1">
        <w:r w:rsidRPr="00431FFA">
          <w:rPr>
            <w:rStyle w:val="Hyperlink"/>
            <w:rFonts w:ascii="Arial" w:hAnsi="Arial" w:cs="Arial"/>
            <w:sz w:val="20"/>
          </w:rPr>
          <w:t>ascteams@americansolarchallenge.org</w:t>
        </w:r>
      </w:hyperlink>
      <w:r w:rsidR="00CC34A4">
        <w:rPr>
          <w:rFonts w:ascii="Arial" w:hAnsi="Arial" w:cs="Arial"/>
          <w:sz w:val="20"/>
        </w:rPr>
        <w:t>.</w:t>
      </w:r>
    </w:p>
    <w:p w14:paraId="47E25AEE" w14:textId="77777777" w:rsidR="00707DC4" w:rsidRPr="00B55BE9" w:rsidRDefault="00707DC4" w:rsidP="00DC35B2">
      <w:pPr>
        <w:spacing w:after="0" w:line="240" w:lineRule="auto"/>
        <w:rPr>
          <w:rFonts w:ascii="Arial" w:hAnsi="Arial" w:cs="Arial"/>
          <w:sz w:val="20"/>
        </w:rPr>
      </w:pPr>
    </w:p>
    <w:p w14:paraId="1652F666" w14:textId="77777777" w:rsidR="00DC35B2" w:rsidRDefault="00DC35B2" w:rsidP="00DC35B2">
      <w:pPr>
        <w:pStyle w:val="MediumGrid21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6851"/>
      </w:tblGrid>
      <w:tr w:rsidR="0050341F" w:rsidRPr="006F6A83" w14:paraId="14076740" w14:textId="77777777" w:rsidTr="00173FF8">
        <w:tc>
          <w:tcPr>
            <w:tcW w:w="27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E0DFFD" w14:textId="4EECA624" w:rsidR="0050341F" w:rsidRPr="00173FF8" w:rsidRDefault="0050341F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Year of ASC/FSGP Event</w:t>
            </w:r>
          </w:p>
        </w:tc>
        <w:tc>
          <w:tcPr>
            <w:tcW w:w="68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FDA09C" w14:textId="77777777" w:rsidR="0050341F" w:rsidRPr="006F6A83" w:rsidRDefault="0050341F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DC35B2" w:rsidRPr="006F6A83" w14:paraId="1DE2EB53" w14:textId="77777777" w:rsidTr="00173FF8">
        <w:tc>
          <w:tcPr>
            <w:tcW w:w="27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C37210" w14:textId="63AEBC5E" w:rsidR="00DC35B2" w:rsidRPr="00173FF8" w:rsidRDefault="00CC34A4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College</w:t>
            </w:r>
            <w:r w:rsidR="00DC35B2" w:rsidRPr="00173FF8">
              <w:rPr>
                <w:rFonts w:ascii="Arial" w:hAnsi="Arial" w:cs="Arial"/>
                <w:b/>
                <w:sz w:val="20"/>
              </w:rPr>
              <w:t xml:space="preserve"> Name</w:t>
            </w:r>
          </w:p>
        </w:tc>
        <w:tc>
          <w:tcPr>
            <w:tcW w:w="68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FB7C78" w14:textId="77777777" w:rsidR="00DC35B2" w:rsidRPr="006F6A83" w:rsidRDefault="00DC35B2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DC35B2" w:rsidRPr="006F6A83" w14:paraId="4FD71F6C" w14:textId="77777777" w:rsidTr="00173FF8">
        <w:tc>
          <w:tcPr>
            <w:tcW w:w="27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6AA000" w14:textId="7FC8E42B" w:rsidR="00DC35B2" w:rsidRPr="00173FF8" w:rsidRDefault="00DC35B2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Team Name</w:t>
            </w:r>
          </w:p>
        </w:tc>
        <w:tc>
          <w:tcPr>
            <w:tcW w:w="68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88F978" w14:textId="77777777" w:rsidR="00DC35B2" w:rsidRPr="006F6A83" w:rsidRDefault="00DC35B2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DC35B2" w:rsidRPr="006F6A83" w14:paraId="3FE99361" w14:textId="77777777" w:rsidTr="00173FF8">
        <w:tc>
          <w:tcPr>
            <w:tcW w:w="27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DD603C" w14:textId="158D1BEA" w:rsidR="00DC35B2" w:rsidRPr="00173FF8" w:rsidRDefault="00CC34A4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Team/Car Number</w:t>
            </w:r>
          </w:p>
        </w:tc>
        <w:tc>
          <w:tcPr>
            <w:tcW w:w="68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C183C9" w14:textId="77777777" w:rsidR="00DC35B2" w:rsidRPr="006F6A83" w:rsidRDefault="00DC35B2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707DC4" w:rsidRPr="006F6A83" w14:paraId="57D444A2" w14:textId="77777777" w:rsidTr="00173FF8">
        <w:tc>
          <w:tcPr>
            <w:tcW w:w="2725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BE69C4" w14:textId="65CAD33C" w:rsidR="00707DC4" w:rsidRPr="00173FF8" w:rsidRDefault="00707DC4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Solar Car Name</w:t>
            </w:r>
          </w:p>
        </w:tc>
        <w:tc>
          <w:tcPr>
            <w:tcW w:w="6851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EC7F16" w14:textId="77777777" w:rsidR="00707DC4" w:rsidRPr="006F6A83" w:rsidRDefault="00707DC4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707DC4" w:rsidRPr="006F6A83" w14:paraId="4C7E0F8B" w14:textId="77777777" w:rsidTr="00A14BEF">
        <w:trPr>
          <w:trHeight w:val="1931"/>
        </w:trPr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EC0D6D1" w14:textId="4A67BB06" w:rsidR="00707DC4" w:rsidRPr="00173FF8" w:rsidRDefault="00A14BEF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Brief team bio/project description (for possible use in social media posts)</w:t>
            </w:r>
          </w:p>
          <w:p w14:paraId="4792240E" w14:textId="25F81ADA" w:rsidR="00707DC4" w:rsidRPr="00A14BEF" w:rsidRDefault="00707DC4" w:rsidP="000D20DE">
            <w:pPr>
              <w:pStyle w:val="MediumGrid21"/>
              <w:rPr>
                <w:rFonts w:ascii="Arial" w:hAnsi="Arial" w:cs="Arial"/>
                <w:color w:val="000080"/>
                <w:sz w:val="20"/>
              </w:rPr>
            </w:pPr>
          </w:p>
        </w:tc>
      </w:tr>
      <w:tr w:rsidR="00DC35B2" w:rsidRPr="006F6A83" w14:paraId="0B77A46E" w14:textId="77777777" w:rsidTr="00CC34A4">
        <w:trPr>
          <w:trHeight w:val="1003"/>
        </w:trPr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AAA7FF" w14:textId="3BFBD195" w:rsidR="00A14BEF" w:rsidRPr="00173FF8" w:rsidRDefault="00DC35B2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Front row</w:t>
            </w:r>
            <w:r w:rsidR="00707DC4" w:rsidRPr="00173FF8">
              <w:rPr>
                <w:rFonts w:ascii="Arial" w:hAnsi="Arial" w:cs="Arial"/>
                <w:b/>
                <w:sz w:val="20"/>
              </w:rPr>
              <w:t xml:space="preserve"> team member names</w:t>
            </w:r>
            <w:r w:rsidRPr="00173FF8">
              <w:rPr>
                <w:rFonts w:ascii="Arial" w:hAnsi="Arial" w:cs="Arial"/>
                <w:b/>
                <w:sz w:val="20"/>
              </w:rPr>
              <w:t xml:space="preserve"> (left to right)</w:t>
            </w:r>
          </w:p>
          <w:p w14:paraId="537D5D78" w14:textId="3F10FAAD" w:rsidR="00DC35B2" w:rsidRPr="006F6A83" w:rsidRDefault="00DC35B2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DC35B2" w:rsidRPr="006F6A83" w14:paraId="54A01BFD" w14:textId="77777777" w:rsidTr="00CC34A4">
        <w:trPr>
          <w:trHeight w:val="1003"/>
        </w:trPr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EBCFA7" w14:textId="71D6A20E" w:rsidR="00DC35B2" w:rsidRPr="00173FF8" w:rsidRDefault="00DC35B2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>Middle row</w:t>
            </w:r>
            <w:r w:rsidR="00707DC4" w:rsidRPr="00173FF8">
              <w:rPr>
                <w:rFonts w:ascii="Arial" w:hAnsi="Arial" w:cs="Arial"/>
                <w:b/>
                <w:sz w:val="20"/>
              </w:rPr>
              <w:t xml:space="preserve"> team member names</w:t>
            </w:r>
            <w:r w:rsidRPr="00173FF8">
              <w:rPr>
                <w:rFonts w:ascii="Arial" w:hAnsi="Arial" w:cs="Arial"/>
                <w:b/>
                <w:sz w:val="20"/>
              </w:rPr>
              <w:t xml:space="preserve"> (left to right)</w:t>
            </w:r>
          </w:p>
          <w:p w14:paraId="7C89FC47" w14:textId="096F4328" w:rsidR="00DC35B2" w:rsidRPr="006F6A83" w:rsidRDefault="00DC35B2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  <w:tr w:rsidR="00DC35B2" w:rsidRPr="006F6A83" w14:paraId="3562BD71" w14:textId="77777777" w:rsidTr="00CC34A4">
        <w:trPr>
          <w:trHeight w:val="1003"/>
        </w:trPr>
        <w:tc>
          <w:tcPr>
            <w:tcW w:w="957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5E9DD7" w14:textId="5FA60F71" w:rsidR="00DC35B2" w:rsidRPr="00173FF8" w:rsidRDefault="00DC35B2" w:rsidP="00CC34A4">
            <w:pPr>
              <w:pStyle w:val="MediumGrid21"/>
              <w:rPr>
                <w:rFonts w:ascii="Arial" w:hAnsi="Arial" w:cs="Arial"/>
                <w:b/>
                <w:sz w:val="20"/>
              </w:rPr>
            </w:pPr>
            <w:r w:rsidRPr="00173FF8">
              <w:rPr>
                <w:rFonts w:ascii="Arial" w:hAnsi="Arial" w:cs="Arial"/>
                <w:b/>
                <w:sz w:val="20"/>
              </w:rPr>
              <w:t xml:space="preserve">Back row </w:t>
            </w:r>
            <w:r w:rsidR="00707DC4" w:rsidRPr="00173FF8">
              <w:rPr>
                <w:rFonts w:ascii="Arial" w:hAnsi="Arial" w:cs="Arial"/>
                <w:b/>
                <w:sz w:val="20"/>
              </w:rPr>
              <w:t xml:space="preserve">team member names </w:t>
            </w:r>
            <w:r w:rsidRPr="00173FF8">
              <w:rPr>
                <w:rFonts w:ascii="Arial" w:hAnsi="Arial" w:cs="Arial"/>
                <w:b/>
                <w:sz w:val="20"/>
              </w:rPr>
              <w:t>(left to right)</w:t>
            </w:r>
          </w:p>
          <w:p w14:paraId="51DA0E48" w14:textId="2CE60E30" w:rsidR="00DC35B2" w:rsidRPr="006F6A83" w:rsidRDefault="00DC35B2" w:rsidP="00CC34A4">
            <w:pPr>
              <w:pStyle w:val="MediumGrid21"/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14:paraId="72DC5236" w14:textId="3B05D428" w:rsidR="00821D78" w:rsidRPr="00D05C0F" w:rsidRDefault="00821D78" w:rsidP="00A14BEF">
      <w:pPr>
        <w:pStyle w:val="NoSpacing"/>
        <w:rPr>
          <w:rFonts w:ascii="Arial" w:hAnsi="Arial" w:cs="Arial"/>
          <w:sz w:val="24"/>
          <w:szCs w:val="24"/>
        </w:rPr>
      </w:pPr>
    </w:p>
    <w:sectPr w:rsidR="00821D78" w:rsidRPr="00D05C0F" w:rsidSect="00AC6006">
      <w:headerReference w:type="default" r:id="rId8"/>
      <w:footerReference w:type="default" r:id="rId9"/>
      <w:pgSz w:w="12240" w:h="15840"/>
      <w:pgMar w:top="1440" w:right="1440" w:bottom="1440" w:left="1440" w:header="990" w:footer="3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545E" w14:textId="77777777" w:rsidR="00D958E7" w:rsidRDefault="00D958E7" w:rsidP="005552B3">
      <w:pPr>
        <w:spacing w:after="0" w:line="240" w:lineRule="auto"/>
      </w:pPr>
      <w:r>
        <w:separator/>
      </w:r>
    </w:p>
  </w:endnote>
  <w:endnote w:type="continuationSeparator" w:id="0">
    <w:p w14:paraId="31552741" w14:textId="77777777" w:rsidR="00D958E7" w:rsidRDefault="00D958E7" w:rsidP="0055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5456" w14:textId="63579EC7" w:rsidR="00707DC4" w:rsidRPr="00807DEA" w:rsidRDefault="00707DC4" w:rsidP="00807DEA">
    <w:pPr>
      <w:pStyle w:val="NoSpacing"/>
      <w:jc w:val="center"/>
      <w:rPr>
        <w:rFonts w:ascii="Papyrus" w:hAnsi="Papyrus" w:cs="Arial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inline distT="0" distB="0" distL="0" distR="0" wp14:anchorId="5079CE17" wp14:editId="67300A7B">
              <wp:extent cx="5943600" cy="0"/>
              <wp:effectExtent l="25400" t="25400" r="50800" b="101600"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 cmpd="sng">
                        <a:solidFill>
                          <a:srgbClr val="009353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00000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mv="urn:schemas-microsoft-com:mac:vml" xmlns:mo="http://schemas.microsoft.com/office/mac/office/2008/main">
          <w:pict>
            <v:line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" strokecolor="#009353" strokeweight="2.25pt">
              <v:shadow on="t" opacity="22938f" mv:blur="38100f" offset="0,2pt"/>
              <w10:anchorlock/>
            </v:line>
          </w:pict>
        </mc:Fallback>
      </mc:AlternateContent>
    </w:r>
    <w:r w:rsidRPr="00BF2365">
      <w:rPr>
        <w:rFonts w:ascii="Papyrus" w:hAnsi="Papyrus" w:cs="Arial"/>
        <w:sz w:val="20"/>
        <w:szCs w:val="20"/>
      </w:rPr>
      <w:t>Innovators Educational Foundation (IEF) – Organizer of ASC and FSGP Solar Car Competitions</w:t>
    </w:r>
  </w:p>
  <w:p w14:paraId="4CA019F8" w14:textId="67FC828A" w:rsidR="00707DC4" w:rsidRDefault="0070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F2DC" w14:textId="77777777" w:rsidR="00D958E7" w:rsidRDefault="00D958E7" w:rsidP="005552B3">
      <w:pPr>
        <w:spacing w:after="0" w:line="240" w:lineRule="auto"/>
      </w:pPr>
      <w:r>
        <w:separator/>
      </w:r>
    </w:p>
  </w:footnote>
  <w:footnote w:type="continuationSeparator" w:id="0">
    <w:p w14:paraId="61BDACE4" w14:textId="77777777" w:rsidR="00D958E7" w:rsidRDefault="00D958E7" w:rsidP="0055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AEC2" w14:textId="67ADA559" w:rsidR="00707DC4" w:rsidRPr="00807DEA" w:rsidRDefault="00707DC4" w:rsidP="00AC6006">
    <w:pPr>
      <w:pStyle w:val="NoSpacing"/>
      <w:ind w:firstLine="1890"/>
      <w:rPr>
        <w:rFonts w:ascii="Papyrus" w:hAnsi="Papyrus" w:cs="Arial"/>
        <w:sz w:val="44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 wp14:anchorId="3F934D3D" wp14:editId="19A1C2D6">
          <wp:simplePos x="0" y="0"/>
          <wp:positionH relativeFrom="column">
            <wp:posOffset>0</wp:posOffset>
          </wp:positionH>
          <wp:positionV relativeFrom="paragraph">
            <wp:posOffset>-57150</wp:posOffset>
          </wp:positionV>
          <wp:extent cx="1097280" cy="109728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1" name="Picture 1" descr="Macintosh:Users:Evan:Documents:Google Drive:ASC Drive:ASC-FSGP-IEF Logos:IEF Logo:IEF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:Users:Evan:Documents:Google Drive:ASC Drive:ASC-FSGP-IEF Logos:IEF Logo:IEF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EA">
      <w:rPr>
        <w:rFonts w:ascii="Papyrus" w:hAnsi="Papyrus" w:cs="Arial"/>
        <w:sz w:val="44"/>
      </w:rPr>
      <w:t>Innovators Educational Foundation</w:t>
    </w:r>
  </w:p>
  <w:p w14:paraId="26D40DA5" w14:textId="77777777" w:rsidR="00E96C73" w:rsidRDefault="00E96C73" w:rsidP="00AC6006">
    <w:pPr>
      <w:pStyle w:val="NoSpacing"/>
      <w:ind w:firstLine="1890"/>
      <w:rPr>
        <w:rFonts w:ascii="Papyrus" w:hAnsi="Papyrus" w:cs="Arial"/>
        <w:sz w:val="28"/>
      </w:rPr>
    </w:pPr>
    <w:r w:rsidRPr="00E96C73">
      <w:rPr>
        <w:rFonts w:ascii="Papyrus" w:hAnsi="Papyrus" w:cs="Arial"/>
        <w:sz w:val="28"/>
      </w:rPr>
      <w:t>1028 S Bishop Ave #314</w:t>
    </w:r>
  </w:p>
  <w:p w14:paraId="6CD75D96" w14:textId="20335B91" w:rsidR="00707DC4" w:rsidRPr="00807DEA" w:rsidRDefault="00E96C73" w:rsidP="00AC6006">
    <w:pPr>
      <w:pStyle w:val="NoSpacing"/>
      <w:ind w:firstLine="1890"/>
      <w:rPr>
        <w:rFonts w:ascii="Papyrus" w:hAnsi="Papyrus" w:cs="Arial"/>
        <w:sz w:val="28"/>
      </w:rPr>
    </w:pPr>
    <w:r w:rsidRPr="00E96C73">
      <w:rPr>
        <w:rFonts w:ascii="Papyrus" w:hAnsi="Papyrus" w:cs="Arial"/>
        <w:sz w:val="28"/>
      </w:rPr>
      <w:t>Rolla, MO 65401</w:t>
    </w:r>
    <w:r w:rsidR="00707DC4" w:rsidRPr="00807DEA">
      <w:rPr>
        <w:rFonts w:ascii="Papyrus" w:eastAsia="Times New Roman" w:hAnsi="Papyrus" w:cs="Times New Roman"/>
        <w:snapToGrid w:val="0"/>
        <w:color w:val="000000"/>
        <w:w w:val="0"/>
        <w:sz w:val="28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2B5F9983" w14:textId="77777777" w:rsidR="00707DC4" w:rsidRDefault="00707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63DF"/>
    <w:multiLevelType w:val="hybridMultilevel"/>
    <w:tmpl w:val="56B61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155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D78"/>
    <w:rsid w:val="0004653F"/>
    <w:rsid w:val="000B57C5"/>
    <w:rsid w:val="000D20DE"/>
    <w:rsid w:val="001463F7"/>
    <w:rsid w:val="0015558F"/>
    <w:rsid w:val="00173FF8"/>
    <w:rsid w:val="001E1A9C"/>
    <w:rsid w:val="002C2ED4"/>
    <w:rsid w:val="003050A8"/>
    <w:rsid w:val="003906DB"/>
    <w:rsid w:val="003A521B"/>
    <w:rsid w:val="00471D4F"/>
    <w:rsid w:val="004816AF"/>
    <w:rsid w:val="0049410A"/>
    <w:rsid w:val="0050341F"/>
    <w:rsid w:val="00526837"/>
    <w:rsid w:val="005552B3"/>
    <w:rsid w:val="005969A2"/>
    <w:rsid w:val="005D76F5"/>
    <w:rsid w:val="0068450D"/>
    <w:rsid w:val="006C327A"/>
    <w:rsid w:val="00707DC4"/>
    <w:rsid w:val="007E32AF"/>
    <w:rsid w:val="00807DEA"/>
    <w:rsid w:val="00821D78"/>
    <w:rsid w:val="008D6868"/>
    <w:rsid w:val="00A0505D"/>
    <w:rsid w:val="00A14BEF"/>
    <w:rsid w:val="00AA21E5"/>
    <w:rsid w:val="00AC6006"/>
    <w:rsid w:val="00BA2EE5"/>
    <w:rsid w:val="00BE501A"/>
    <w:rsid w:val="00BF2365"/>
    <w:rsid w:val="00CA3F56"/>
    <w:rsid w:val="00CC34A4"/>
    <w:rsid w:val="00D05C0F"/>
    <w:rsid w:val="00D958E7"/>
    <w:rsid w:val="00DA0F4C"/>
    <w:rsid w:val="00DC35B2"/>
    <w:rsid w:val="00E96C73"/>
    <w:rsid w:val="00EF248D"/>
    <w:rsid w:val="00F532D0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81BD60"/>
  <w15:docId w15:val="{18F1EA63-ABEA-7145-86CC-FA5355C2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D78"/>
    <w:pPr>
      <w:spacing w:after="0" w:line="240" w:lineRule="auto"/>
    </w:pPr>
  </w:style>
  <w:style w:type="table" w:styleId="TableGrid">
    <w:name w:val="Table Grid"/>
    <w:basedOn w:val="TableNormal"/>
    <w:uiPriority w:val="59"/>
    <w:rsid w:val="00E7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1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12"/>
  </w:style>
  <w:style w:type="paragraph" w:styleId="Footer">
    <w:name w:val="footer"/>
    <w:basedOn w:val="Normal"/>
    <w:link w:val="FooterChar"/>
    <w:uiPriority w:val="99"/>
    <w:unhideWhenUsed/>
    <w:rsid w:val="00B1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12"/>
  </w:style>
  <w:style w:type="paragraph" w:styleId="BalloonText">
    <w:name w:val="Balloon Text"/>
    <w:basedOn w:val="Normal"/>
    <w:link w:val="BalloonTextChar"/>
    <w:uiPriority w:val="99"/>
    <w:semiHidden/>
    <w:unhideWhenUsed/>
    <w:rsid w:val="0064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96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96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96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96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9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5C0F"/>
    <w:rPr>
      <w:color w:val="0000FF" w:themeColor="hyperlink"/>
      <w:u w:val="single"/>
    </w:rPr>
  </w:style>
  <w:style w:type="paragraph" w:customStyle="1" w:styleId="MediumGrid21">
    <w:name w:val="Medium Grid 21"/>
    <w:uiPriority w:val="1"/>
    <w:qFormat/>
    <w:rsid w:val="00DC35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cteams@americansolarchallen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gail.a.lueck</dc:creator>
  <cp:keywords/>
  <dc:description/>
  <cp:lastModifiedBy>Evan Stumpges</cp:lastModifiedBy>
  <cp:revision>15</cp:revision>
  <dcterms:created xsi:type="dcterms:W3CDTF">2015-01-11T20:57:00Z</dcterms:created>
  <dcterms:modified xsi:type="dcterms:W3CDTF">2022-11-20T22:41:00Z</dcterms:modified>
</cp:coreProperties>
</file>